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C61857" w:rsidR="00D17199" w:rsidP="00D17199" w:rsidRDefault="00D17199" w14:paraId="234FF3B1" wp14:textId="77777777">
      <w:pPr>
        <w:pStyle w:val="a4"/>
        <w:rPr>
          <w:sz w:val="28"/>
          <w:szCs w:val="28"/>
        </w:rPr>
      </w:pPr>
      <w:r w:rsidRPr="00C61857">
        <w:rPr>
          <w:sz w:val="28"/>
          <w:szCs w:val="28"/>
        </w:rPr>
        <w:t xml:space="preserve">«Согласовано»                                                           </w:t>
      </w:r>
      <w:r w:rsidR="007931D9">
        <w:rPr>
          <w:sz w:val="28"/>
          <w:szCs w:val="28"/>
        </w:rPr>
        <w:t xml:space="preserve">                                                                         </w:t>
      </w:r>
      <w:r w:rsidRPr="00C61857">
        <w:rPr>
          <w:sz w:val="28"/>
          <w:szCs w:val="28"/>
        </w:rPr>
        <w:t xml:space="preserve"> «Утверждаю»</w:t>
      </w:r>
    </w:p>
    <w:p xmlns:wp14="http://schemas.microsoft.com/office/word/2010/wordml" w:rsidRPr="00C61857" w:rsidR="00D17199" w:rsidP="5F6BF554" w:rsidRDefault="00D17199" w14:paraId="5A055841" wp14:textId="1982CA46">
      <w:pPr>
        <w:pStyle w:val="a4"/>
        <w:ind w:right="355"/>
        <w:rPr>
          <w:sz w:val="28"/>
          <w:szCs w:val="28"/>
        </w:rPr>
      </w:pPr>
      <w:r w:rsidRPr="5F6BF554" w:rsidR="5F6BF554">
        <w:rPr>
          <w:sz w:val="28"/>
          <w:szCs w:val="28"/>
        </w:rPr>
        <w:t xml:space="preserve">Председатель профкома                                                                                                   Главный врача </w:t>
      </w:r>
      <w:r w:rsidRPr="5F6BF554" w:rsidR="5F6BF554">
        <w:rPr>
          <w:sz w:val="28"/>
          <w:szCs w:val="28"/>
        </w:rPr>
        <w:t>ГАУЗ</w:t>
      </w:r>
      <w:r w:rsidRPr="5F6BF554" w:rsidR="5F6BF554">
        <w:rPr>
          <w:sz w:val="28"/>
          <w:szCs w:val="28"/>
        </w:rPr>
        <w:t xml:space="preserve"> СО «ШЦГБ»</w:t>
      </w:r>
    </w:p>
    <w:p xmlns:wp14="http://schemas.microsoft.com/office/word/2010/wordml" w:rsidR="00D17199" w:rsidP="00D17199" w:rsidRDefault="00D17199" w14:paraId="3084470C" wp14:textId="107D4616">
      <w:pPr>
        <w:pStyle w:val="a4"/>
        <w:rPr>
          <w:sz w:val="28"/>
          <w:szCs w:val="28"/>
        </w:rPr>
      </w:pPr>
      <w:r w:rsidRPr="5F6BF554" w:rsidR="5F6BF554">
        <w:rPr>
          <w:sz w:val="28"/>
          <w:szCs w:val="28"/>
        </w:rPr>
        <w:t xml:space="preserve">____________________                                                                                          __________________                </w:t>
      </w:r>
      <w:r w:rsidRPr="5F6BF554" w:rsidR="5F6BF554">
        <w:rPr>
          <w:sz w:val="28"/>
          <w:szCs w:val="28"/>
        </w:rPr>
        <w:t>О</w:t>
      </w:r>
      <w:r w:rsidRPr="5F6BF554" w:rsidR="5F6BF554">
        <w:rPr>
          <w:sz w:val="28"/>
          <w:szCs w:val="28"/>
        </w:rPr>
        <w:t>.И.Зимина</w:t>
      </w:r>
      <w:r w:rsidRPr="5F6BF554" w:rsidR="5F6BF554">
        <w:rPr>
          <w:sz w:val="28"/>
          <w:szCs w:val="28"/>
        </w:rPr>
        <w:t xml:space="preserve"> </w:t>
      </w:r>
      <w:r w:rsidRPr="5F6BF554" w:rsidR="5F6BF554">
        <w:rPr>
          <w:sz w:val="28"/>
          <w:szCs w:val="28"/>
        </w:rPr>
        <w:t xml:space="preserve">    </w:t>
      </w:r>
      <w:r w:rsidRPr="5F6BF554" w:rsidR="5F6BF554">
        <w:rPr>
          <w:sz w:val="28"/>
          <w:szCs w:val="28"/>
        </w:rPr>
        <w:t>Т.В.</w:t>
      </w:r>
      <w:r w:rsidRPr="5F6BF554" w:rsidR="5F6BF554">
        <w:rPr>
          <w:sz w:val="28"/>
          <w:szCs w:val="28"/>
        </w:rPr>
        <w:t xml:space="preserve"> </w:t>
      </w:r>
      <w:r w:rsidRPr="5F6BF554" w:rsidR="5F6BF554">
        <w:rPr>
          <w:sz w:val="28"/>
          <w:szCs w:val="28"/>
        </w:rPr>
        <w:t>Плюснина</w:t>
      </w:r>
    </w:p>
    <w:p xmlns:wp14="http://schemas.microsoft.com/office/word/2010/wordml" w:rsidRPr="00C61857" w:rsidR="007931D9" w:rsidP="00D17199" w:rsidRDefault="007931D9" w14:paraId="672A6659" wp14:textId="77777777">
      <w:pPr>
        <w:pStyle w:val="a4"/>
        <w:rPr>
          <w:sz w:val="28"/>
          <w:szCs w:val="28"/>
        </w:rPr>
      </w:pPr>
    </w:p>
    <w:p xmlns:wp14="http://schemas.microsoft.com/office/word/2010/wordml" w:rsidR="006E5658" w:rsidP="006E5658" w:rsidRDefault="006E5658" w14:paraId="1447C0AA" wp14:textId="3E8B2BCB">
      <w:pPr>
        <w:pStyle w:val="1"/>
        <w:jc w:val="center"/>
      </w:pPr>
      <w:r w:rsidR="5F6BF554">
        <w:rPr/>
        <w:t xml:space="preserve">Комплексный план мероприятий по противодействию коррупции в ГАУЗ СО «Шалинская </w:t>
      </w:r>
      <w:r w:rsidR="5F6BF554">
        <w:rPr/>
        <w:t>ЦГБ</w:t>
      </w:r>
      <w:r w:rsidR="5F6BF554">
        <w:rPr/>
        <w:t xml:space="preserve">» на 2023 год </w:t>
      </w:r>
    </w:p>
    <w:tbl>
      <w:tblPr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"/>
        <w:gridCol w:w="9021"/>
        <w:gridCol w:w="2863"/>
        <w:gridCol w:w="2227"/>
      </w:tblGrid>
      <w:tr xmlns:wp14="http://schemas.microsoft.com/office/word/2010/wordml" w:rsidR="007442E3" w:rsidTr="5F6BF554" w14:paraId="3026CD1C" wp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0F9F350F" wp14:textId="77777777">
            <w:pPr>
              <w:jc w:val="center"/>
            </w:pPr>
            <w:r>
              <w:rPr>
                <w:rStyle w:val="a3"/>
              </w:rPr>
              <w:t xml:space="preserve">№ </w:t>
            </w:r>
            <w:proofErr w:type="spellStart"/>
            <w:r>
              <w:rPr>
                <w:rStyle w:val="a3"/>
              </w:rPr>
              <w:t>п</w:t>
            </w:r>
            <w:proofErr w:type="spellEnd"/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62CFDC85" wp14:textId="77777777">
            <w:pPr>
              <w:jc w:val="center"/>
            </w:pPr>
            <w:r>
              <w:rPr>
                <w:rStyle w:val="a3"/>
              </w:rPr>
              <w:t>Планируемые мероприятия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05A58BB4" wp14:textId="77777777">
            <w:pPr>
              <w:jc w:val="center"/>
            </w:pPr>
            <w:r>
              <w:rPr>
                <w:rStyle w:val="a3"/>
              </w:rPr>
              <w:t>Ответственный за выполнение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036F3128" wp14:textId="77777777">
            <w:pPr>
              <w:jc w:val="center"/>
            </w:pPr>
            <w:r>
              <w:rPr>
                <w:rStyle w:val="a3"/>
              </w:rPr>
              <w:t>Срок исполнения</w:t>
            </w:r>
          </w:p>
        </w:tc>
      </w:tr>
      <w:tr xmlns:wp14="http://schemas.microsoft.com/office/word/2010/wordml" w:rsidR="006E5658" w:rsidTr="5F6BF554" w14:paraId="20F2DF3F" wp14:textId="7777777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2C180CBC" wp14:textId="6A6D0F04">
            <w:pPr>
              <w:jc w:val="center"/>
            </w:pPr>
            <w:r w:rsidRPr="5F6BF554" w:rsidR="5F6BF554">
              <w:rPr>
                <w:rStyle w:val="a3"/>
              </w:rPr>
              <w:t>1. Организационно-правовые меры по противодействию коррупции</w:t>
            </w:r>
            <w:r w:rsidR="5F6BF554">
              <w:rPr/>
              <w:t xml:space="preserve"> </w:t>
            </w:r>
            <w:r w:rsidRPr="5F6BF554" w:rsidR="5F6BF554">
              <w:rPr>
                <w:rStyle w:val="a3"/>
              </w:rPr>
              <w:t xml:space="preserve">в ГАУЗ СО "Шалинская </w:t>
            </w:r>
            <w:r w:rsidRPr="5F6BF554" w:rsidR="5F6BF554">
              <w:rPr>
                <w:rStyle w:val="a3"/>
              </w:rPr>
              <w:t>ЦГБ</w:t>
            </w:r>
            <w:r w:rsidRPr="5F6BF554" w:rsidR="5F6BF554">
              <w:rPr>
                <w:rStyle w:val="a3"/>
              </w:rPr>
              <w:t>"</w:t>
            </w:r>
          </w:p>
        </w:tc>
      </w:tr>
      <w:tr xmlns:wp14="http://schemas.microsoft.com/office/word/2010/wordml" w:rsidR="007442E3" w:rsidTr="5F6BF554" w14:paraId="51B55935" wp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55D8B3B0" wp14:textId="77777777">
            <w:r>
              <w:t>1.1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64552836" wp14:textId="470D14DF">
            <w:r w:rsidR="5F6BF554">
              <w:rPr/>
              <w:t xml:space="preserve">Продолжение изучения действующей нормативно-правовой базы в сфере, регламентирующей работу по предупреждению и противодействию коррупции на территории Российской </w:t>
            </w:r>
            <w:r w:rsidR="5F6BF554">
              <w:rPr/>
              <w:t>Федерации ,</w:t>
            </w:r>
            <w:r w:rsidR="5F6BF554">
              <w:rPr/>
              <w:t xml:space="preserve"> в целях усиления работы по противодействию коррупции в ГАУЗ СО "</w:t>
            </w:r>
            <w:r w:rsidR="5F6BF554">
              <w:rPr/>
              <w:t>Шалинск</w:t>
            </w:r>
            <w:r w:rsidR="5F6BF554">
              <w:rPr/>
              <w:t>я</w:t>
            </w:r>
            <w:r w:rsidR="5F6BF554">
              <w:rPr/>
              <w:t xml:space="preserve"> </w:t>
            </w:r>
            <w:r w:rsidR="5F6BF554">
              <w:rPr/>
              <w:t>ЦГБ</w:t>
            </w:r>
            <w:r w:rsidR="5F6BF554">
              <w:rPr/>
              <w:t xml:space="preserve"> ", в соответствии с Федеральным законом от 25.12.2008 № 273-ФЗ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22E780BF" wp14:textId="77777777">
            <w:r>
              <w:t>Рабочая группа (Комиссия) по противодействию коррупции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66D2DB6C" wp14:textId="77777777">
            <w:r>
              <w:t>Постоянно</w:t>
            </w:r>
          </w:p>
        </w:tc>
      </w:tr>
      <w:tr xmlns:wp14="http://schemas.microsoft.com/office/word/2010/wordml" w:rsidR="007442E3" w:rsidTr="5F6BF554" w14:paraId="21573D62" wp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39D7D509" wp14:textId="77777777">
            <w:r>
              <w:t>1.2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4D320D46" wp14:textId="7BB16055">
            <w:r w:rsidR="5F6BF554">
              <w:rPr/>
              <w:t xml:space="preserve">Организация и проведение заседаний рабочей группы по противодействию коррупции в ГАУЗ СО "Шалинская </w:t>
            </w:r>
            <w:r w:rsidR="5F6BF554">
              <w:rPr/>
              <w:t>ЦГБ</w:t>
            </w:r>
            <w:r w:rsidR="5F6BF554">
              <w:rPr/>
              <w:t>"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773713D9" wp14:textId="77777777">
            <w:r>
              <w:t>Рабочая группа (Комиссия) по противодействию коррупции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27D63C7C" wp14:textId="77777777">
            <w:r>
              <w:t>Ежеквартально и по мере необходимости</w:t>
            </w:r>
          </w:p>
        </w:tc>
      </w:tr>
      <w:tr xmlns:wp14="http://schemas.microsoft.com/office/word/2010/wordml" w:rsidR="007442E3" w:rsidTr="5F6BF554" w14:paraId="0723EBDF" wp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52860A0C" wp14:textId="77777777">
            <w:r>
              <w:t>1.3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6CFBDB4F" wp14:textId="77777777">
            <w:r>
              <w:t>Организация и проведение анализа состояния работы по организации борьбы с должностными коррупционными проступками с определением причин и условий их появления, указанием мер, сроков и ответственных за их устранение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58FDEA08" wp14:textId="77777777">
            <w:r>
              <w:t>Рабочая группа (Комиссия) по противодействию коррупции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552D76D2" wp14:textId="77777777">
            <w:r>
              <w:t>Ежеквартально</w:t>
            </w:r>
          </w:p>
        </w:tc>
      </w:tr>
      <w:tr xmlns:wp14="http://schemas.microsoft.com/office/word/2010/wordml" w:rsidR="007442E3" w:rsidTr="5F6BF554" w14:paraId="2910BC4D" wp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63508DCD" wp14:textId="77777777">
            <w:r>
              <w:t>1.4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72923EC2" wp14:textId="2D794324">
            <w:r w:rsidR="5F6BF554">
              <w:rPr/>
              <w:t xml:space="preserve">Обобщение и анализ заявлений граждан и организаций на предмет наличия в них информации о нарушениях закона со стороны работников ГАУЗ СО "Шалинская    </w:t>
            </w:r>
            <w:r w:rsidR="5F6BF554">
              <w:rPr/>
              <w:t>ЦГБ</w:t>
            </w:r>
            <w:r w:rsidR="5F6BF554">
              <w:rPr/>
              <w:t xml:space="preserve"> ".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6844D33B" wp14:textId="77777777">
            <w:r>
              <w:t>Юрисконсульт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2E9A874E" wp14:textId="77777777">
            <w:r>
              <w:t>Постоянно</w:t>
            </w:r>
          </w:p>
        </w:tc>
      </w:tr>
      <w:tr xmlns:wp14="http://schemas.microsoft.com/office/word/2010/wordml" w:rsidR="007442E3" w:rsidTr="5F6BF554" w14:paraId="00580B85" wp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6C964F70" wp14:textId="77777777">
            <w:r>
              <w:t>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5BD5B4A7" wp14:textId="0A627BBA">
            <w:r w:rsidR="5F6BF554">
              <w:rPr/>
              <w:t xml:space="preserve">Подготовка предложений по совершенствованию системы противодействия коррупции в ГАУЗ СО "Шалинская </w:t>
            </w:r>
            <w:r w:rsidR="5F6BF554">
              <w:rPr/>
              <w:t>ЦГБ</w:t>
            </w:r>
            <w:r w:rsidR="5F6BF554">
              <w:rPr/>
              <w:t xml:space="preserve"> "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164F1FD8" wp14:textId="77777777">
            <w:r>
              <w:t>Рабочая группа (Комиссия) по противодействию коррупции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4AD83947" wp14:textId="77777777">
            <w:r>
              <w:t>Постоянно</w:t>
            </w:r>
          </w:p>
        </w:tc>
      </w:tr>
      <w:tr xmlns:wp14="http://schemas.microsoft.com/office/word/2010/wordml" w:rsidR="007442E3" w:rsidTr="5F6BF554" w14:paraId="30075CCC" wp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46D6F5A1" wp14:textId="77777777">
            <w:r>
              <w:t>1.6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749B3CEA" wp14:textId="08E79B60">
            <w:r w:rsidR="5F6BF554">
              <w:rPr/>
              <w:t xml:space="preserve">Передача сообщений о случаях должностных коррупционных проступков, совершенных работниками ГАУЗ СО "Шалинская </w:t>
            </w:r>
            <w:r w:rsidR="5F6BF554">
              <w:rPr/>
              <w:t>ЦГБ</w:t>
            </w:r>
            <w:r w:rsidR="5F6BF554">
              <w:rPr/>
              <w:t xml:space="preserve"> " в министерство здравоохранения Свердловской области и в правоохранительные органы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2BC5E7B2" wp14:textId="77777777">
            <w:r>
              <w:t>Главный врач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4419F692" wp14:textId="77777777">
            <w:r>
              <w:t>По мере необходимости</w:t>
            </w:r>
          </w:p>
        </w:tc>
      </w:tr>
      <w:tr xmlns:wp14="http://schemas.microsoft.com/office/word/2010/wordml" w:rsidR="007442E3" w:rsidTr="5F6BF554" w14:paraId="0B5C7A06" wp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58BDF8A7" wp14:textId="77777777">
            <w:r>
              <w:t>1.7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4970A905" wp14:textId="77777777">
            <w:r>
              <w:t>Организация приема граждан по вопросам противодействия коррупции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4D43C7BF" wp14:textId="77777777">
            <w:r>
              <w:t>Юрисконсульт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6761660E" wp14:textId="77777777">
            <w:r>
              <w:t>Постоянно</w:t>
            </w:r>
          </w:p>
        </w:tc>
      </w:tr>
      <w:tr xmlns:wp14="http://schemas.microsoft.com/office/word/2010/wordml" w:rsidR="007442E3" w:rsidTr="5F6BF554" w14:paraId="149EBDF6" wp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451AB481" wp14:textId="77777777">
            <w:r>
              <w:t>1.8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6FAC19DA" wp14:textId="5DACF8BE">
            <w:r w:rsidR="5F6BF554">
              <w:rPr/>
              <w:t xml:space="preserve">Ведение журнала жалоб и предложений, где пациенты могут оставить сообщения о фактах проявления коррупции и злоупотребления сотрудниками ГАУЗ СО "Шалинская </w:t>
            </w:r>
            <w:r w:rsidR="5F6BF554">
              <w:rPr/>
              <w:t>ЦГБ</w:t>
            </w:r>
            <w:r w:rsidR="5F6BF554">
              <w:rPr/>
              <w:t xml:space="preserve"> " должностными полномочиями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2DFE8920" wp14:textId="77777777">
            <w:r>
              <w:t>Секретарь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76D8C0A7" wp14:textId="77777777">
            <w:r>
              <w:t>Постоянно</w:t>
            </w:r>
          </w:p>
        </w:tc>
      </w:tr>
      <w:tr xmlns:wp14="http://schemas.microsoft.com/office/word/2010/wordml" w:rsidR="007442E3" w:rsidTr="5F6BF554" w14:paraId="51151725" wp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658371F6" wp14:textId="77777777">
            <w:r>
              <w:t>1.9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6F08C815" wp14:textId="77777777">
            <w:r>
              <w:t>Предоставление отчета о мерах по борьбе с коррупцией в министерство</w:t>
            </w:r>
            <w:r w:rsidR="007442E3">
              <w:t xml:space="preserve"> здравоохранения Свердловской области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4E3063EE" wp14:textId="77777777">
            <w:r>
              <w:t>Юрисконсульт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628EC7B1" wp14:textId="77777777">
            <w:r>
              <w:t>Ежегодно</w:t>
            </w:r>
          </w:p>
        </w:tc>
      </w:tr>
      <w:tr xmlns:wp14="http://schemas.microsoft.com/office/word/2010/wordml" w:rsidR="006E5658" w:rsidTr="5F6BF554" w14:paraId="1FD53372" wp14:textId="7777777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2788A4A0" wp14:textId="77777777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  <w:r>
              <w:rPr>
                <w:rStyle w:val="a3"/>
              </w:rPr>
              <w:t xml:space="preserve">1. Вопросы кадровой политики. </w:t>
            </w:r>
          </w:p>
          <w:p w:rsidR="006E5658" w:rsidRDefault="006E5658" w14:paraId="527A53A6" wp14:textId="5CBD3C24">
            <w:pPr>
              <w:jc w:val="center"/>
            </w:pPr>
            <w:r w:rsidRPr="5F6BF554" w:rsidR="5F6BF554">
              <w:rPr>
                <w:rStyle w:val="a3"/>
              </w:rPr>
              <w:t>Меры по предупреждению коррупционных</w:t>
            </w:r>
            <w:r w:rsidR="5F6BF554">
              <w:rPr/>
              <w:t xml:space="preserve"> </w:t>
            </w:r>
            <w:r w:rsidRPr="5F6BF554" w:rsidR="5F6BF554">
              <w:rPr>
                <w:rStyle w:val="a3"/>
              </w:rPr>
              <w:t xml:space="preserve">проявлений в ГАУЗ СО "Шалинская </w:t>
            </w:r>
            <w:r w:rsidRPr="5F6BF554" w:rsidR="5F6BF554">
              <w:rPr>
                <w:rStyle w:val="a3"/>
              </w:rPr>
              <w:t>ЦГБ</w:t>
            </w:r>
            <w:r w:rsidRPr="5F6BF554" w:rsidR="5F6BF554">
              <w:rPr>
                <w:rStyle w:val="a3"/>
              </w:rPr>
              <w:t>"</w:t>
            </w:r>
          </w:p>
        </w:tc>
      </w:tr>
      <w:tr xmlns:wp14="http://schemas.microsoft.com/office/word/2010/wordml" w:rsidR="007442E3" w:rsidTr="5F6BF554" w14:paraId="742F69F3" wp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4E6CBBE6" wp14:textId="77777777">
            <w:r>
              <w:t>2.1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68E3C7E0" wp14:textId="77777777">
            <w:r>
              <w:t>Проведение регулярных проверок деятельности сотрудников учреждения на предмет соблюдения норм, запретов и требований к служебному поведению и исполнения должностных обязанностей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3F29AF2A" wp14:textId="77777777">
            <w:r>
              <w:t>Рабочая группа (Комиссия) по противодействию коррупции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0383DB7C" wp14:textId="77777777">
            <w:r>
              <w:t>Постоянно</w:t>
            </w:r>
          </w:p>
        </w:tc>
      </w:tr>
      <w:tr xmlns:wp14="http://schemas.microsoft.com/office/word/2010/wordml" w:rsidR="007442E3" w:rsidTr="5F6BF554" w14:paraId="3E453715" wp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24672A24" wp14:textId="77777777">
            <w:r>
              <w:t>2.2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2C85C94A" wp14:textId="2CB27587">
            <w:r w:rsidR="5F6BF554">
              <w:rPr/>
              <w:t xml:space="preserve">Разработка системы мер, направленных на стимулирование добросовестного исполнения обязанностей работниками ГАУЗ СО "Шалинская </w:t>
            </w:r>
            <w:r w:rsidR="5F6BF554">
              <w:rPr/>
              <w:t>ЦГБ</w:t>
            </w:r>
            <w:r w:rsidR="5F6BF554">
              <w:rPr/>
              <w:t xml:space="preserve"> " на высоком профессиональном уровне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3A23E73C" wp14:textId="77777777">
            <w:r>
              <w:t>Рабочая группа (Комиссия) по противодействию коррупции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751963CA" wp14:textId="77777777">
            <w:r>
              <w:t>Постоянно</w:t>
            </w:r>
          </w:p>
        </w:tc>
      </w:tr>
      <w:tr xmlns:wp14="http://schemas.microsoft.com/office/word/2010/wordml" w:rsidR="007442E3" w:rsidTr="5F6BF554" w14:paraId="68C48DFE" wp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1C93486C" wp14:textId="77777777">
            <w:r>
              <w:t>2.3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166BE988" wp14:textId="6C801BE5">
            <w:r w:rsidR="5F6BF554">
              <w:rPr/>
              <w:t xml:space="preserve">Принятие мер дисциплинарного взыскания к сотрудникам ГАУЗ СО "Шалинская </w:t>
            </w:r>
            <w:r w:rsidR="5F6BF554">
              <w:rPr/>
              <w:t>ЦГБ</w:t>
            </w:r>
            <w:r w:rsidR="5F6BF554">
              <w:rPr/>
              <w:t xml:space="preserve"> " совершившим дисциплинарные проступки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1333D0B0" wp14:textId="77777777">
            <w:r>
              <w:t>Главный врач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214091D6" wp14:textId="77777777">
            <w:r>
              <w:t>Постоянно</w:t>
            </w:r>
          </w:p>
        </w:tc>
      </w:tr>
      <w:tr xmlns:wp14="http://schemas.microsoft.com/office/word/2010/wordml" w:rsidR="007442E3" w:rsidTr="5F6BF554" w14:paraId="6ED9272A" wp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026ABE82" wp14:textId="77777777">
            <w:r>
              <w:t>2.4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77689C68" wp14:textId="77777777">
            <w:r>
              <w:t>Проведение проверок режима работы охраны документации, личных печатей и штампов во внерабочее время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2D58E7E3" wp14:textId="77777777">
            <w:r>
              <w:t>Рабочая группа (Комиссия) по противодействию коррупции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038E4E67" wp14:textId="77777777">
            <w:r>
              <w:t>Постоянно</w:t>
            </w:r>
          </w:p>
        </w:tc>
      </w:tr>
      <w:tr xmlns:wp14="http://schemas.microsoft.com/office/word/2010/wordml" w:rsidR="006E5658" w:rsidTr="5F6BF554" w14:paraId="089D2052" wp14:textId="7777777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14837AC6" wp14:textId="06944693">
            <w:pPr>
              <w:jc w:val="center"/>
            </w:pPr>
            <w:r w:rsidRPr="5F6BF554" w:rsidR="5F6BF554">
              <w:rPr>
                <w:rStyle w:val="a3"/>
              </w:rPr>
              <w:t xml:space="preserve">3. </w:t>
            </w:r>
            <w:r w:rsidRPr="5F6BF554" w:rsidR="5F6BF554">
              <w:rPr>
                <w:rStyle w:val="a3"/>
              </w:rPr>
              <w:t>Антикоррупционная</w:t>
            </w:r>
            <w:r w:rsidRPr="5F6BF554" w:rsidR="5F6BF554">
              <w:rPr>
                <w:rStyle w:val="a3"/>
              </w:rPr>
              <w:t xml:space="preserve"> пропаганда и просвещение в</w:t>
            </w:r>
            <w:r w:rsidR="5F6BF554">
              <w:rPr/>
              <w:t xml:space="preserve"> </w:t>
            </w:r>
            <w:r w:rsidRPr="5F6BF554" w:rsidR="5F6BF554">
              <w:rPr>
                <w:rStyle w:val="a3"/>
              </w:rPr>
              <w:t xml:space="preserve">ГАУЗ СО "Шалинская </w:t>
            </w:r>
            <w:r w:rsidRPr="5F6BF554" w:rsidR="5F6BF554">
              <w:rPr>
                <w:rStyle w:val="a3"/>
              </w:rPr>
              <w:t>ЦГБ</w:t>
            </w:r>
            <w:r w:rsidRPr="5F6BF554" w:rsidR="5F6BF554">
              <w:rPr>
                <w:rStyle w:val="a3"/>
              </w:rPr>
              <w:t>"</w:t>
            </w:r>
          </w:p>
        </w:tc>
      </w:tr>
      <w:tr xmlns:wp14="http://schemas.microsoft.com/office/word/2010/wordml" w:rsidR="007442E3" w:rsidTr="5F6BF554" w14:paraId="5F1FBB6A" wp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2F7BA2E8" wp14:textId="77777777">
            <w:r>
              <w:t>3.1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5D2A2B0A" wp14:textId="4FC9BB1E">
            <w:r w:rsidR="5F6BF554">
              <w:rPr/>
              <w:t xml:space="preserve">Размещение на информационных стендах ГАУЗ СО "Шалинская </w:t>
            </w:r>
            <w:r w:rsidR="5F6BF554">
              <w:rPr/>
              <w:t>ЦГБ</w:t>
            </w:r>
            <w:r w:rsidR="5F6BF554">
              <w:rPr/>
              <w:t xml:space="preserve"> " информации о проведении </w:t>
            </w:r>
            <w:r w:rsidR="5F6BF554">
              <w:rPr/>
              <w:t>антикоррупционной</w:t>
            </w:r>
            <w:r w:rsidR="5F6BF554">
              <w:rPr/>
              <w:t xml:space="preserve"> работы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58289305" wp14:textId="77777777">
            <w:r>
              <w:t>Юрисконсульт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7623B948" wp14:textId="77777777">
            <w:r>
              <w:t>Постоянно</w:t>
            </w:r>
          </w:p>
        </w:tc>
      </w:tr>
      <w:tr xmlns:wp14="http://schemas.microsoft.com/office/word/2010/wordml" w:rsidR="007442E3" w:rsidTr="5F6BF554" w14:paraId="2C81B490" wp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3D77ADB0" wp14:textId="77777777">
            <w:r>
              <w:t>3.2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0A2629BC" wp14:textId="77777777">
            <w:r>
              <w:t>Проведение анкетирования пациентов с целью выявления фактов проявления коррупции со стороны сотрудников учреждения и улучшения качества и доступности оказываемой медицинской помощи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248D067F" wp14:textId="77777777">
            <w:r>
              <w:t>Рабочая группа (Комиссия) по противодействию коррупции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66351B99" wp14:textId="77777777">
            <w:r>
              <w:t>Постоянно</w:t>
            </w:r>
          </w:p>
        </w:tc>
      </w:tr>
      <w:tr xmlns:wp14="http://schemas.microsoft.com/office/word/2010/wordml" w:rsidR="007442E3" w:rsidTr="5F6BF554" w14:paraId="17DA8EE4" wp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1DB69759" wp14:textId="77777777">
            <w:r>
              <w:t>3.3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52D48E67" wp14:textId="006E5DC8">
            <w:r w:rsidR="5F6BF554">
              <w:rPr/>
              <w:t xml:space="preserve">Организация лекций среди сотрудников и медицинских работников ГАУЗ СО "Шалинская </w:t>
            </w:r>
            <w:r w:rsidR="5F6BF554">
              <w:rPr/>
              <w:t>ЦГБ</w:t>
            </w:r>
            <w:r w:rsidR="5F6BF554">
              <w:rPr/>
              <w:t xml:space="preserve"> " с участием сотрудников прокуратуры и органов внутренних дел на темы: «Уголовная ответственность за профессиональные правонарушения», «Этика, деонтология и юридическая ответственность медицинского персонала»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6E42F3EA" wp14:textId="77777777">
            <w:r>
              <w:t>Рабочая группа (Комиссия) по противодействию коррупции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193B8497" wp14:textId="77777777">
            <w:r>
              <w:t>Ежегодно</w:t>
            </w:r>
          </w:p>
        </w:tc>
      </w:tr>
      <w:tr xmlns:wp14="http://schemas.microsoft.com/office/word/2010/wordml" w:rsidR="007442E3" w:rsidTr="5F6BF554" w14:paraId="518824DD" wp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269EBE80" wp14:textId="77777777">
            <w:r>
              <w:t>3.4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D17199" w14:paraId="3689309D" wp14:textId="1D5CBFA6">
            <w:r w:rsidR="5F6BF554">
              <w:rPr/>
              <w:t xml:space="preserve">Проведение с работниками ГАУЗ СО "Шалинская </w:t>
            </w:r>
            <w:r w:rsidR="5F6BF554">
              <w:rPr/>
              <w:t>ЦГБ</w:t>
            </w:r>
            <w:r w:rsidR="5F6BF554">
              <w:rPr/>
              <w:t xml:space="preserve"> " занятий по изучению положений </w:t>
            </w:r>
            <w:r w:rsidR="5F6BF554">
              <w:rPr/>
              <w:t>антикоррупционного</w:t>
            </w:r>
            <w:r w:rsidR="5F6BF554">
              <w:rPr/>
              <w:t xml:space="preserve"> законодательства и ответственности за коррупционные правонарушения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5B767166" wp14:textId="77777777">
            <w:r>
              <w:t>Рабочая группа (Комиссия) по противодействию коррупции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22DEC75E" wp14:textId="77777777">
            <w:r>
              <w:t>Постоянно</w:t>
            </w:r>
          </w:p>
        </w:tc>
      </w:tr>
      <w:tr xmlns:wp14="http://schemas.microsoft.com/office/word/2010/wordml" w:rsidR="006E5658" w:rsidTr="5F6BF554" w14:paraId="64E75ABC" wp14:textId="7777777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32255763" wp14:textId="77777777">
            <w:pPr>
              <w:jc w:val="center"/>
            </w:pPr>
            <w:r>
              <w:rPr>
                <w:rStyle w:val="a3"/>
              </w:rPr>
              <w:t>4. Меры по снижению уровня коррупции при исполнении государственных функций и предоставлении государственных услуг</w:t>
            </w:r>
          </w:p>
        </w:tc>
      </w:tr>
      <w:tr xmlns:wp14="http://schemas.microsoft.com/office/word/2010/wordml" w:rsidR="007442E3" w:rsidTr="5F6BF554" w14:paraId="744242D1" wp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41ADC8E8" wp14:textId="77777777">
            <w:r>
              <w:t>4.1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666830F3" wp14:textId="268EE378">
            <w:r w:rsidR="5F6BF554">
              <w:rPr/>
              <w:t xml:space="preserve">Принятие мер по предотвращению коррупции при размещении заказов по закупкам и поставкам продукции для нужд ГАУЗ СО "Шалинская </w:t>
            </w:r>
            <w:r w:rsidR="5F6BF554">
              <w:rPr/>
              <w:t>ЦГБ</w:t>
            </w:r>
            <w:r w:rsidR="5F6BF554">
              <w:rPr/>
              <w:t xml:space="preserve"> ". Обеспечение прозрачности в этой сфере, в том числе путем публикации информации о размещении заказов в сети «Интернет»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4B9EF437" wp14:textId="77777777">
            <w:r>
              <w:t>Экономический отдел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23652EDA" wp14:textId="77777777">
            <w:r>
              <w:t>Постоянно</w:t>
            </w:r>
          </w:p>
        </w:tc>
      </w:tr>
      <w:tr xmlns:wp14="http://schemas.microsoft.com/office/word/2010/wordml" w:rsidR="007442E3" w:rsidTr="5F6BF554" w14:paraId="1EACE567" wp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67D112E1" wp14:textId="77777777">
            <w:r>
              <w:t>4.2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675B2735" wp14:textId="466240FB">
            <w:r w:rsidR="5F6BF554">
              <w:rPr/>
              <w:t xml:space="preserve">Недопущение нецелевого использования средств ГАУЗ СО "Шалинская </w:t>
            </w:r>
            <w:r w:rsidR="5F6BF554">
              <w:rPr/>
              <w:t>ЦГБ</w:t>
            </w:r>
            <w:r w:rsidR="5F6BF554">
              <w:rPr/>
              <w:t xml:space="preserve"> "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391F76DB" wp14:textId="77777777">
            <w:r>
              <w:t>Планово-экономический отдел, бухгалтерия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</w:tcPr>
          <w:p w:rsidR="006E5658" w:rsidRDefault="006E5658" w14:paraId="384259C8" wp14:textId="77777777">
            <w:r>
              <w:t>Постоянно</w:t>
            </w:r>
          </w:p>
        </w:tc>
      </w:tr>
    </w:tbl>
    <w:p xmlns:wp14="http://schemas.microsoft.com/office/word/2010/wordml" w:rsidR="00202DE8" w:rsidRDefault="00202DE8" w14:paraId="0A37501D" wp14:textId="77777777"/>
    <w:sectPr w:rsidR="00202DE8" w:rsidSect="00D17199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015C8"/>
    <w:multiLevelType w:val="multilevel"/>
    <w:tmpl w:val="8DA0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371332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58"/>
    <w:rsid w:val="00001D59"/>
    <w:rsid w:val="0000207D"/>
    <w:rsid w:val="00002A07"/>
    <w:rsid w:val="000035F2"/>
    <w:rsid w:val="00004623"/>
    <w:rsid w:val="00005422"/>
    <w:rsid w:val="00006438"/>
    <w:rsid w:val="00006D2A"/>
    <w:rsid w:val="000072E8"/>
    <w:rsid w:val="00007A83"/>
    <w:rsid w:val="000105F6"/>
    <w:rsid w:val="00010C98"/>
    <w:rsid w:val="00011CB8"/>
    <w:rsid w:val="00012008"/>
    <w:rsid w:val="00012C71"/>
    <w:rsid w:val="00014656"/>
    <w:rsid w:val="00017C30"/>
    <w:rsid w:val="0002016E"/>
    <w:rsid w:val="0002044A"/>
    <w:rsid w:val="00021733"/>
    <w:rsid w:val="000217B8"/>
    <w:rsid w:val="00023306"/>
    <w:rsid w:val="00024F79"/>
    <w:rsid w:val="00025098"/>
    <w:rsid w:val="000258AC"/>
    <w:rsid w:val="0002715F"/>
    <w:rsid w:val="00031E24"/>
    <w:rsid w:val="000348F5"/>
    <w:rsid w:val="00034DE6"/>
    <w:rsid w:val="0003761A"/>
    <w:rsid w:val="0003781D"/>
    <w:rsid w:val="00041745"/>
    <w:rsid w:val="00042809"/>
    <w:rsid w:val="00042C35"/>
    <w:rsid w:val="0004314F"/>
    <w:rsid w:val="00045C42"/>
    <w:rsid w:val="00046483"/>
    <w:rsid w:val="000469ED"/>
    <w:rsid w:val="00046DBA"/>
    <w:rsid w:val="00050341"/>
    <w:rsid w:val="000506EF"/>
    <w:rsid w:val="00050A1C"/>
    <w:rsid w:val="00050FC8"/>
    <w:rsid w:val="00054147"/>
    <w:rsid w:val="00054F68"/>
    <w:rsid w:val="000560EA"/>
    <w:rsid w:val="0005613D"/>
    <w:rsid w:val="00056FCD"/>
    <w:rsid w:val="00057692"/>
    <w:rsid w:val="00057A2A"/>
    <w:rsid w:val="00060EFF"/>
    <w:rsid w:val="00061888"/>
    <w:rsid w:val="00061DB5"/>
    <w:rsid w:val="000622C4"/>
    <w:rsid w:val="00064931"/>
    <w:rsid w:val="00064EAF"/>
    <w:rsid w:val="00065BC4"/>
    <w:rsid w:val="00067F65"/>
    <w:rsid w:val="00070AC0"/>
    <w:rsid w:val="00071E23"/>
    <w:rsid w:val="00073826"/>
    <w:rsid w:val="00074F26"/>
    <w:rsid w:val="000768BC"/>
    <w:rsid w:val="00081BCB"/>
    <w:rsid w:val="000822AC"/>
    <w:rsid w:val="00084769"/>
    <w:rsid w:val="000848A8"/>
    <w:rsid w:val="0008601A"/>
    <w:rsid w:val="00091512"/>
    <w:rsid w:val="00091CBE"/>
    <w:rsid w:val="00092FDB"/>
    <w:rsid w:val="00093DB8"/>
    <w:rsid w:val="00095C74"/>
    <w:rsid w:val="0009740B"/>
    <w:rsid w:val="000A3017"/>
    <w:rsid w:val="000A4D5B"/>
    <w:rsid w:val="000A7FBF"/>
    <w:rsid w:val="000B124C"/>
    <w:rsid w:val="000B2CAA"/>
    <w:rsid w:val="000B309C"/>
    <w:rsid w:val="000B5A93"/>
    <w:rsid w:val="000B5D1B"/>
    <w:rsid w:val="000B63E6"/>
    <w:rsid w:val="000B63E7"/>
    <w:rsid w:val="000C1AEE"/>
    <w:rsid w:val="000C2AA1"/>
    <w:rsid w:val="000C33CD"/>
    <w:rsid w:val="000C37A2"/>
    <w:rsid w:val="000C56F5"/>
    <w:rsid w:val="000C7ED4"/>
    <w:rsid w:val="000D1085"/>
    <w:rsid w:val="000D134E"/>
    <w:rsid w:val="000D26BB"/>
    <w:rsid w:val="000D30F3"/>
    <w:rsid w:val="000D42E7"/>
    <w:rsid w:val="000E0E0A"/>
    <w:rsid w:val="000E482B"/>
    <w:rsid w:val="000E5573"/>
    <w:rsid w:val="000E55D7"/>
    <w:rsid w:val="000E5EA9"/>
    <w:rsid w:val="000E643B"/>
    <w:rsid w:val="000E6BAE"/>
    <w:rsid w:val="000E742E"/>
    <w:rsid w:val="000F17C5"/>
    <w:rsid w:val="000F23C5"/>
    <w:rsid w:val="000F2CD6"/>
    <w:rsid w:val="000F3F47"/>
    <w:rsid w:val="000F5161"/>
    <w:rsid w:val="000F755E"/>
    <w:rsid w:val="00100030"/>
    <w:rsid w:val="00100879"/>
    <w:rsid w:val="00100B75"/>
    <w:rsid w:val="001015AC"/>
    <w:rsid w:val="00102827"/>
    <w:rsid w:val="0010465D"/>
    <w:rsid w:val="001053D5"/>
    <w:rsid w:val="00107368"/>
    <w:rsid w:val="001075E8"/>
    <w:rsid w:val="00111047"/>
    <w:rsid w:val="00113337"/>
    <w:rsid w:val="001134C0"/>
    <w:rsid w:val="00114190"/>
    <w:rsid w:val="00116E2A"/>
    <w:rsid w:val="001178AF"/>
    <w:rsid w:val="00117C56"/>
    <w:rsid w:val="00120F1E"/>
    <w:rsid w:val="001237CD"/>
    <w:rsid w:val="00123F99"/>
    <w:rsid w:val="001249D8"/>
    <w:rsid w:val="00125091"/>
    <w:rsid w:val="00125A12"/>
    <w:rsid w:val="00125BF1"/>
    <w:rsid w:val="00126263"/>
    <w:rsid w:val="00130FFF"/>
    <w:rsid w:val="001310AA"/>
    <w:rsid w:val="0013246A"/>
    <w:rsid w:val="001324DD"/>
    <w:rsid w:val="001329DC"/>
    <w:rsid w:val="00134556"/>
    <w:rsid w:val="001366E7"/>
    <w:rsid w:val="00137BF0"/>
    <w:rsid w:val="00140234"/>
    <w:rsid w:val="00142908"/>
    <w:rsid w:val="00142BD0"/>
    <w:rsid w:val="00142E47"/>
    <w:rsid w:val="00145D9F"/>
    <w:rsid w:val="0015203D"/>
    <w:rsid w:val="00152C8C"/>
    <w:rsid w:val="00154D20"/>
    <w:rsid w:val="001551BC"/>
    <w:rsid w:val="00156919"/>
    <w:rsid w:val="00156B7A"/>
    <w:rsid w:val="0016082D"/>
    <w:rsid w:val="00160D28"/>
    <w:rsid w:val="00161C36"/>
    <w:rsid w:val="00163341"/>
    <w:rsid w:val="00167BC2"/>
    <w:rsid w:val="00170577"/>
    <w:rsid w:val="001709E9"/>
    <w:rsid w:val="00170B35"/>
    <w:rsid w:val="0017144E"/>
    <w:rsid w:val="001725D7"/>
    <w:rsid w:val="0017455C"/>
    <w:rsid w:val="00174B1C"/>
    <w:rsid w:val="0017776B"/>
    <w:rsid w:val="00177AAF"/>
    <w:rsid w:val="00177EBE"/>
    <w:rsid w:val="001822CF"/>
    <w:rsid w:val="00183258"/>
    <w:rsid w:val="001846A2"/>
    <w:rsid w:val="00185392"/>
    <w:rsid w:val="001863CD"/>
    <w:rsid w:val="00191F3B"/>
    <w:rsid w:val="00192FCE"/>
    <w:rsid w:val="00193063"/>
    <w:rsid w:val="001934C0"/>
    <w:rsid w:val="00195846"/>
    <w:rsid w:val="001961F7"/>
    <w:rsid w:val="00196F84"/>
    <w:rsid w:val="00197AAC"/>
    <w:rsid w:val="001A2D2F"/>
    <w:rsid w:val="001A3914"/>
    <w:rsid w:val="001A3B49"/>
    <w:rsid w:val="001A45CD"/>
    <w:rsid w:val="001A56C0"/>
    <w:rsid w:val="001A6587"/>
    <w:rsid w:val="001A66E9"/>
    <w:rsid w:val="001A761E"/>
    <w:rsid w:val="001A76AB"/>
    <w:rsid w:val="001A7A8C"/>
    <w:rsid w:val="001A7C7A"/>
    <w:rsid w:val="001A7D81"/>
    <w:rsid w:val="001B294C"/>
    <w:rsid w:val="001B6B37"/>
    <w:rsid w:val="001C02B5"/>
    <w:rsid w:val="001C0D82"/>
    <w:rsid w:val="001C199E"/>
    <w:rsid w:val="001C19A4"/>
    <w:rsid w:val="001C335C"/>
    <w:rsid w:val="001C4D26"/>
    <w:rsid w:val="001C6B19"/>
    <w:rsid w:val="001C6C35"/>
    <w:rsid w:val="001C7A6D"/>
    <w:rsid w:val="001D0F14"/>
    <w:rsid w:val="001D7664"/>
    <w:rsid w:val="001E27B2"/>
    <w:rsid w:val="001E42B6"/>
    <w:rsid w:val="001E4B98"/>
    <w:rsid w:val="001E5518"/>
    <w:rsid w:val="001E6295"/>
    <w:rsid w:val="001E66CD"/>
    <w:rsid w:val="001E732C"/>
    <w:rsid w:val="001F072D"/>
    <w:rsid w:val="001F132C"/>
    <w:rsid w:val="001F22FC"/>
    <w:rsid w:val="001F2A0C"/>
    <w:rsid w:val="001F2E4A"/>
    <w:rsid w:val="001F326F"/>
    <w:rsid w:val="001F4647"/>
    <w:rsid w:val="001F4952"/>
    <w:rsid w:val="001F5106"/>
    <w:rsid w:val="001F64D4"/>
    <w:rsid w:val="001F6F68"/>
    <w:rsid w:val="001F7D59"/>
    <w:rsid w:val="002006A7"/>
    <w:rsid w:val="00200F77"/>
    <w:rsid w:val="002011C5"/>
    <w:rsid w:val="00202DE8"/>
    <w:rsid w:val="0020341E"/>
    <w:rsid w:val="0020374E"/>
    <w:rsid w:val="00204D0E"/>
    <w:rsid w:val="0021013C"/>
    <w:rsid w:val="002102F3"/>
    <w:rsid w:val="002115A5"/>
    <w:rsid w:val="00212183"/>
    <w:rsid w:val="002128C3"/>
    <w:rsid w:val="00213320"/>
    <w:rsid w:val="00213D1E"/>
    <w:rsid w:val="0021434E"/>
    <w:rsid w:val="00214D05"/>
    <w:rsid w:val="002154BE"/>
    <w:rsid w:val="00216403"/>
    <w:rsid w:val="00216638"/>
    <w:rsid w:val="0021751E"/>
    <w:rsid w:val="002204C2"/>
    <w:rsid w:val="00225FC6"/>
    <w:rsid w:val="002305C9"/>
    <w:rsid w:val="00230B29"/>
    <w:rsid w:val="00232736"/>
    <w:rsid w:val="002339FF"/>
    <w:rsid w:val="00235F6B"/>
    <w:rsid w:val="0024130F"/>
    <w:rsid w:val="00241565"/>
    <w:rsid w:val="002415ED"/>
    <w:rsid w:val="00242B32"/>
    <w:rsid w:val="002447A1"/>
    <w:rsid w:val="00244A63"/>
    <w:rsid w:val="002507BA"/>
    <w:rsid w:val="00251194"/>
    <w:rsid w:val="00252C8C"/>
    <w:rsid w:val="0025386D"/>
    <w:rsid w:val="00253CF4"/>
    <w:rsid w:val="00253FB9"/>
    <w:rsid w:val="00257543"/>
    <w:rsid w:val="00262191"/>
    <w:rsid w:val="00262E2A"/>
    <w:rsid w:val="00264512"/>
    <w:rsid w:val="00265567"/>
    <w:rsid w:val="002676B1"/>
    <w:rsid w:val="00270A6A"/>
    <w:rsid w:val="002716E3"/>
    <w:rsid w:val="00272DB5"/>
    <w:rsid w:val="00273049"/>
    <w:rsid w:val="00274B6B"/>
    <w:rsid w:val="002756B5"/>
    <w:rsid w:val="002762AB"/>
    <w:rsid w:val="002803A7"/>
    <w:rsid w:val="00281072"/>
    <w:rsid w:val="00282F01"/>
    <w:rsid w:val="002834F2"/>
    <w:rsid w:val="00283ECA"/>
    <w:rsid w:val="00284150"/>
    <w:rsid w:val="002855EE"/>
    <w:rsid w:val="0028574B"/>
    <w:rsid w:val="002857C1"/>
    <w:rsid w:val="00285C2F"/>
    <w:rsid w:val="00287CC5"/>
    <w:rsid w:val="002920CE"/>
    <w:rsid w:val="00292473"/>
    <w:rsid w:val="00295A65"/>
    <w:rsid w:val="002977FB"/>
    <w:rsid w:val="002A084E"/>
    <w:rsid w:val="002A1E9F"/>
    <w:rsid w:val="002A2619"/>
    <w:rsid w:val="002A2638"/>
    <w:rsid w:val="002A355A"/>
    <w:rsid w:val="002A3AFF"/>
    <w:rsid w:val="002A4474"/>
    <w:rsid w:val="002A6393"/>
    <w:rsid w:val="002A6D74"/>
    <w:rsid w:val="002B2154"/>
    <w:rsid w:val="002B3196"/>
    <w:rsid w:val="002B50EC"/>
    <w:rsid w:val="002B6D2A"/>
    <w:rsid w:val="002B72C0"/>
    <w:rsid w:val="002B760E"/>
    <w:rsid w:val="002C308F"/>
    <w:rsid w:val="002C30B0"/>
    <w:rsid w:val="002C48F1"/>
    <w:rsid w:val="002C5941"/>
    <w:rsid w:val="002C638D"/>
    <w:rsid w:val="002C65BE"/>
    <w:rsid w:val="002C65DC"/>
    <w:rsid w:val="002C6AAB"/>
    <w:rsid w:val="002D24FA"/>
    <w:rsid w:val="002D2CA7"/>
    <w:rsid w:val="002D2DF6"/>
    <w:rsid w:val="002D2F6A"/>
    <w:rsid w:val="002D2F7D"/>
    <w:rsid w:val="002D3992"/>
    <w:rsid w:val="002D719A"/>
    <w:rsid w:val="002D735F"/>
    <w:rsid w:val="002D73DB"/>
    <w:rsid w:val="002E0906"/>
    <w:rsid w:val="002E1B5A"/>
    <w:rsid w:val="002E1E59"/>
    <w:rsid w:val="002E3702"/>
    <w:rsid w:val="002E70B4"/>
    <w:rsid w:val="002E792B"/>
    <w:rsid w:val="002F14EA"/>
    <w:rsid w:val="002F25C1"/>
    <w:rsid w:val="002F2C5D"/>
    <w:rsid w:val="002F2D8E"/>
    <w:rsid w:val="002F372F"/>
    <w:rsid w:val="002F4589"/>
    <w:rsid w:val="002F4885"/>
    <w:rsid w:val="002F4892"/>
    <w:rsid w:val="002F4B18"/>
    <w:rsid w:val="002F53AA"/>
    <w:rsid w:val="002F76E2"/>
    <w:rsid w:val="002F7DF5"/>
    <w:rsid w:val="00302B4C"/>
    <w:rsid w:val="00302F2F"/>
    <w:rsid w:val="003038E6"/>
    <w:rsid w:val="003041E1"/>
    <w:rsid w:val="00305596"/>
    <w:rsid w:val="00305BA9"/>
    <w:rsid w:val="00306BB5"/>
    <w:rsid w:val="00310228"/>
    <w:rsid w:val="00310BA8"/>
    <w:rsid w:val="00310D67"/>
    <w:rsid w:val="00312D4F"/>
    <w:rsid w:val="00315610"/>
    <w:rsid w:val="00315EF1"/>
    <w:rsid w:val="00316141"/>
    <w:rsid w:val="0031618F"/>
    <w:rsid w:val="00316301"/>
    <w:rsid w:val="003165A4"/>
    <w:rsid w:val="00316AC8"/>
    <w:rsid w:val="003217E3"/>
    <w:rsid w:val="00322176"/>
    <w:rsid w:val="00324469"/>
    <w:rsid w:val="003255A3"/>
    <w:rsid w:val="0032705B"/>
    <w:rsid w:val="003317DD"/>
    <w:rsid w:val="00331EAE"/>
    <w:rsid w:val="003322D2"/>
    <w:rsid w:val="00332C18"/>
    <w:rsid w:val="003345A0"/>
    <w:rsid w:val="00334B7D"/>
    <w:rsid w:val="0033674F"/>
    <w:rsid w:val="0034299B"/>
    <w:rsid w:val="0034346D"/>
    <w:rsid w:val="003450DC"/>
    <w:rsid w:val="003456B4"/>
    <w:rsid w:val="003458F4"/>
    <w:rsid w:val="00345D0D"/>
    <w:rsid w:val="003471B8"/>
    <w:rsid w:val="003478AE"/>
    <w:rsid w:val="00347A90"/>
    <w:rsid w:val="00350F50"/>
    <w:rsid w:val="00353670"/>
    <w:rsid w:val="00356A31"/>
    <w:rsid w:val="00356B54"/>
    <w:rsid w:val="00357F6E"/>
    <w:rsid w:val="00362A84"/>
    <w:rsid w:val="00363A84"/>
    <w:rsid w:val="00370088"/>
    <w:rsid w:val="00370377"/>
    <w:rsid w:val="0037040A"/>
    <w:rsid w:val="00372947"/>
    <w:rsid w:val="00372A42"/>
    <w:rsid w:val="0037329F"/>
    <w:rsid w:val="003732DC"/>
    <w:rsid w:val="0037457C"/>
    <w:rsid w:val="00374CF2"/>
    <w:rsid w:val="00375FCE"/>
    <w:rsid w:val="003762CE"/>
    <w:rsid w:val="00376491"/>
    <w:rsid w:val="003800AA"/>
    <w:rsid w:val="003806C8"/>
    <w:rsid w:val="00380924"/>
    <w:rsid w:val="00381304"/>
    <w:rsid w:val="00382331"/>
    <w:rsid w:val="00383AE8"/>
    <w:rsid w:val="00384C3F"/>
    <w:rsid w:val="00385588"/>
    <w:rsid w:val="00385ECC"/>
    <w:rsid w:val="003865CA"/>
    <w:rsid w:val="0038687D"/>
    <w:rsid w:val="0038696B"/>
    <w:rsid w:val="00387292"/>
    <w:rsid w:val="00387382"/>
    <w:rsid w:val="003875FC"/>
    <w:rsid w:val="00387D28"/>
    <w:rsid w:val="003905C8"/>
    <w:rsid w:val="003917B2"/>
    <w:rsid w:val="0039271C"/>
    <w:rsid w:val="0039273E"/>
    <w:rsid w:val="00394754"/>
    <w:rsid w:val="003951B9"/>
    <w:rsid w:val="00395492"/>
    <w:rsid w:val="00396BEA"/>
    <w:rsid w:val="0039781A"/>
    <w:rsid w:val="003A042C"/>
    <w:rsid w:val="003A06A7"/>
    <w:rsid w:val="003A06EB"/>
    <w:rsid w:val="003A12DE"/>
    <w:rsid w:val="003A1A1B"/>
    <w:rsid w:val="003A239C"/>
    <w:rsid w:val="003A5E4A"/>
    <w:rsid w:val="003A6061"/>
    <w:rsid w:val="003B0562"/>
    <w:rsid w:val="003B1368"/>
    <w:rsid w:val="003B27A6"/>
    <w:rsid w:val="003B2F4F"/>
    <w:rsid w:val="003B3CB6"/>
    <w:rsid w:val="003B46F9"/>
    <w:rsid w:val="003B619E"/>
    <w:rsid w:val="003B6D02"/>
    <w:rsid w:val="003B7DB0"/>
    <w:rsid w:val="003C0430"/>
    <w:rsid w:val="003C094E"/>
    <w:rsid w:val="003C1D8A"/>
    <w:rsid w:val="003C4B1C"/>
    <w:rsid w:val="003C61AD"/>
    <w:rsid w:val="003C6656"/>
    <w:rsid w:val="003C6D75"/>
    <w:rsid w:val="003C6D81"/>
    <w:rsid w:val="003C713F"/>
    <w:rsid w:val="003D000A"/>
    <w:rsid w:val="003D00FF"/>
    <w:rsid w:val="003D0B2A"/>
    <w:rsid w:val="003D131E"/>
    <w:rsid w:val="003D26E7"/>
    <w:rsid w:val="003D2A93"/>
    <w:rsid w:val="003D44C6"/>
    <w:rsid w:val="003D6C25"/>
    <w:rsid w:val="003D7B70"/>
    <w:rsid w:val="003E1771"/>
    <w:rsid w:val="003E3A46"/>
    <w:rsid w:val="003E3BC9"/>
    <w:rsid w:val="003E3FDC"/>
    <w:rsid w:val="003E46A8"/>
    <w:rsid w:val="003E5566"/>
    <w:rsid w:val="003E6044"/>
    <w:rsid w:val="003E67AF"/>
    <w:rsid w:val="003E6ACA"/>
    <w:rsid w:val="003E7576"/>
    <w:rsid w:val="003E765D"/>
    <w:rsid w:val="003E7E8B"/>
    <w:rsid w:val="003F0C71"/>
    <w:rsid w:val="003F1768"/>
    <w:rsid w:val="003F339B"/>
    <w:rsid w:val="003F34FD"/>
    <w:rsid w:val="003F3C6B"/>
    <w:rsid w:val="003F3F73"/>
    <w:rsid w:val="003F42EE"/>
    <w:rsid w:val="003F5E3C"/>
    <w:rsid w:val="00400B36"/>
    <w:rsid w:val="004029B0"/>
    <w:rsid w:val="00403031"/>
    <w:rsid w:val="00403F20"/>
    <w:rsid w:val="00410944"/>
    <w:rsid w:val="00411813"/>
    <w:rsid w:val="00411A6C"/>
    <w:rsid w:val="004122A9"/>
    <w:rsid w:val="004137CC"/>
    <w:rsid w:val="004140DE"/>
    <w:rsid w:val="00416426"/>
    <w:rsid w:val="00416EF0"/>
    <w:rsid w:val="00424DA4"/>
    <w:rsid w:val="00426591"/>
    <w:rsid w:val="00427F59"/>
    <w:rsid w:val="004330E7"/>
    <w:rsid w:val="00433FB4"/>
    <w:rsid w:val="004364B2"/>
    <w:rsid w:val="00437EBB"/>
    <w:rsid w:val="00440C86"/>
    <w:rsid w:val="0044273A"/>
    <w:rsid w:val="004428A9"/>
    <w:rsid w:val="00445297"/>
    <w:rsid w:val="00452E0F"/>
    <w:rsid w:val="00454B55"/>
    <w:rsid w:val="00455217"/>
    <w:rsid w:val="00455486"/>
    <w:rsid w:val="00457352"/>
    <w:rsid w:val="00457727"/>
    <w:rsid w:val="00460ABC"/>
    <w:rsid w:val="00461B50"/>
    <w:rsid w:val="00462762"/>
    <w:rsid w:val="004636B6"/>
    <w:rsid w:val="00463DA8"/>
    <w:rsid w:val="004645A8"/>
    <w:rsid w:val="004672B2"/>
    <w:rsid w:val="00467560"/>
    <w:rsid w:val="00470244"/>
    <w:rsid w:val="0047060D"/>
    <w:rsid w:val="00470B62"/>
    <w:rsid w:val="00470C5C"/>
    <w:rsid w:val="00470E12"/>
    <w:rsid w:val="00472308"/>
    <w:rsid w:val="00472489"/>
    <w:rsid w:val="00472687"/>
    <w:rsid w:val="00472A3F"/>
    <w:rsid w:val="0047339A"/>
    <w:rsid w:val="00474914"/>
    <w:rsid w:val="004750EA"/>
    <w:rsid w:val="00475389"/>
    <w:rsid w:val="0047707F"/>
    <w:rsid w:val="00477174"/>
    <w:rsid w:val="004773A9"/>
    <w:rsid w:val="00481168"/>
    <w:rsid w:val="0048152F"/>
    <w:rsid w:val="00481711"/>
    <w:rsid w:val="00481D6B"/>
    <w:rsid w:val="0048277C"/>
    <w:rsid w:val="00483916"/>
    <w:rsid w:val="004843D4"/>
    <w:rsid w:val="0048492E"/>
    <w:rsid w:val="00484B0F"/>
    <w:rsid w:val="00485429"/>
    <w:rsid w:val="00485433"/>
    <w:rsid w:val="00485E1A"/>
    <w:rsid w:val="0048617D"/>
    <w:rsid w:val="00486287"/>
    <w:rsid w:val="00487E4E"/>
    <w:rsid w:val="00491571"/>
    <w:rsid w:val="004923AF"/>
    <w:rsid w:val="00493D09"/>
    <w:rsid w:val="004953C6"/>
    <w:rsid w:val="0049541E"/>
    <w:rsid w:val="00495817"/>
    <w:rsid w:val="0049699A"/>
    <w:rsid w:val="00496D74"/>
    <w:rsid w:val="00497458"/>
    <w:rsid w:val="00497644"/>
    <w:rsid w:val="004A000B"/>
    <w:rsid w:val="004A0F1C"/>
    <w:rsid w:val="004A55A4"/>
    <w:rsid w:val="004B77EF"/>
    <w:rsid w:val="004C22BE"/>
    <w:rsid w:val="004C32C2"/>
    <w:rsid w:val="004C3922"/>
    <w:rsid w:val="004C4D01"/>
    <w:rsid w:val="004C4E18"/>
    <w:rsid w:val="004C5A4B"/>
    <w:rsid w:val="004C608B"/>
    <w:rsid w:val="004C6219"/>
    <w:rsid w:val="004C755E"/>
    <w:rsid w:val="004C7D74"/>
    <w:rsid w:val="004D03C1"/>
    <w:rsid w:val="004D0F9D"/>
    <w:rsid w:val="004D1B8C"/>
    <w:rsid w:val="004D21F4"/>
    <w:rsid w:val="004D38BC"/>
    <w:rsid w:val="004D4D4C"/>
    <w:rsid w:val="004D5012"/>
    <w:rsid w:val="004D6F6F"/>
    <w:rsid w:val="004D766B"/>
    <w:rsid w:val="004D7F2C"/>
    <w:rsid w:val="004E2024"/>
    <w:rsid w:val="004E2971"/>
    <w:rsid w:val="004E353D"/>
    <w:rsid w:val="004E5458"/>
    <w:rsid w:val="004E5622"/>
    <w:rsid w:val="004E5927"/>
    <w:rsid w:val="004E7FC9"/>
    <w:rsid w:val="004F1473"/>
    <w:rsid w:val="004F3349"/>
    <w:rsid w:val="004F3D9A"/>
    <w:rsid w:val="004F4263"/>
    <w:rsid w:val="004F52C0"/>
    <w:rsid w:val="004F68C8"/>
    <w:rsid w:val="00500D07"/>
    <w:rsid w:val="00501D35"/>
    <w:rsid w:val="0050370B"/>
    <w:rsid w:val="0050450E"/>
    <w:rsid w:val="005054C8"/>
    <w:rsid w:val="0050717F"/>
    <w:rsid w:val="005112DD"/>
    <w:rsid w:val="00511A8D"/>
    <w:rsid w:val="00512C9D"/>
    <w:rsid w:val="005131EB"/>
    <w:rsid w:val="00515C90"/>
    <w:rsid w:val="0051718C"/>
    <w:rsid w:val="00520A92"/>
    <w:rsid w:val="00521533"/>
    <w:rsid w:val="00522994"/>
    <w:rsid w:val="00523F74"/>
    <w:rsid w:val="00523F9B"/>
    <w:rsid w:val="0052468F"/>
    <w:rsid w:val="00524836"/>
    <w:rsid w:val="00525844"/>
    <w:rsid w:val="005278B5"/>
    <w:rsid w:val="00532EEC"/>
    <w:rsid w:val="00533100"/>
    <w:rsid w:val="00534D9F"/>
    <w:rsid w:val="00536596"/>
    <w:rsid w:val="005417B7"/>
    <w:rsid w:val="00542A8F"/>
    <w:rsid w:val="005438F4"/>
    <w:rsid w:val="00543A83"/>
    <w:rsid w:val="005443B1"/>
    <w:rsid w:val="00544571"/>
    <w:rsid w:val="005450B6"/>
    <w:rsid w:val="00545393"/>
    <w:rsid w:val="00545FD7"/>
    <w:rsid w:val="005477A0"/>
    <w:rsid w:val="005501B0"/>
    <w:rsid w:val="00550495"/>
    <w:rsid w:val="0055118C"/>
    <w:rsid w:val="00555089"/>
    <w:rsid w:val="005604A1"/>
    <w:rsid w:val="00561B83"/>
    <w:rsid w:val="00563BF8"/>
    <w:rsid w:val="0056437E"/>
    <w:rsid w:val="00564EC6"/>
    <w:rsid w:val="00565150"/>
    <w:rsid w:val="00571B25"/>
    <w:rsid w:val="00573B46"/>
    <w:rsid w:val="0057758D"/>
    <w:rsid w:val="00580D0A"/>
    <w:rsid w:val="005811A6"/>
    <w:rsid w:val="00583308"/>
    <w:rsid w:val="0058420B"/>
    <w:rsid w:val="005901B3"/>
    <w:rsid w:val="00591CFD"/>
    <w:rsid w:val="00594257"/>
    <w:rsid w:val="00594283"/>
    <w:rsid w:val="005943F5"/>
    <w:rsid w:val="00594549"/>
    <w:rsid w:val="0059466C"/>
    <w:rsid w:val="00594B29"/>
    <w:rsid w:val="00594FBF"/>
    <w:rsid w:val="00595C1D"/>
    <w:rsid w:val="00597E10"/>
    <w:rsid w:val="005A08F3"/>
    <w:rsid w:val="005A08F5"/>
    <w:rsid w:val="005A1194"/>
    <w:rsid w:val="005A17AA"/>
    <w:rsid w:val="005A242E"/>
    <w:rsid w:val="005A24A0"/>
    <w:rsid w:val="005A31D4"/>
    <w:rsid w:val="005A409F"/>
    <w:rsid w:val="005B0701"/>
    <w:rsid w:val="005B0738"/>
    <w:rsid w:val="005B107D"/>
    <w:rsid w:val="005B22FA"/>
    <w:rsid w:val="005B27FC"/>
    <w:rsid w:val="005B364B"/>
    <w:rsid w:val="005B482C"/>
    <w:rsid w:val="005B4901"/>
    <w:rsid w:val="005B4C2F"/>
    <w:rsid w:val="005B5901"/>
    <w:rsid w:val="005B618A"/>
    <w:rsid w:val="005B69A5"/>
    <w:rsid w:val="005C3EC0"/>
    <w:rsid w:val="005C3EE8"/>
    <w:rsid w:val="005C4397"/>
    <w:rsid w:val="005C48E6"/>
    <w:rsid w:val="005C52FB"/>
    <w:rsid w:val="005C552A"/>
    <w:rsid w:val="005C58E3"/>
    <w:rsid w:val="005C71A4"/>
    <w:rsid w:val="005C79B3"/>
    <w:rsid w:val="005C7B51"/>
    <w:rsid w:val="005C7B60"/>
    <w:rsid w:val="005D0DBF"/>
    <w:rsid w:val="005D0F84"/>
    <w:rsid w:val="005D25B9"/>
    <w:rsid w:val="005D2EF6"/>
    <w:rsid w:val="005D5E5D"/>
    <w:rsid w:val="005D681D"/>
    <w:rsid w:val="005E04EA"/>
    <w:rsid w:val="005E1716"/>
    <w:rsid w:val="005E1E64"/>
    <w:rsid w:val="005E344E"/>
    <w:rsid w:val="005E3AEE"/>
    <w:rsid w:val="005E3F7A"/>
    <w:rsid w:val="005E4820"/>
    <w:rsid w:val="005E637E"/>
    <w:rsid w:val="005E68E0"/>
    <w:rsid w:val="005E6992"/>
    <w:rsid w:val="005F0315"/>
    <w:rsid w:val="005F0AC5"/>
    <w:rsid w:val="005F1357"/>
    <w:rsid w:val="005F285C"/>
    <w:rsid w:val="005F3433"/>
    <w:rsid w:val="005F3765"/>
    <w:rsid w:val="005F3ECD"/>
    <w:rsid w:val="005F4848"/>
    <w:rsid w:val="005F5E84"/>
    <w:rsid w:val="005F684E"/>
    <w:rsid w:val="005F6DD1"/>
    <w:rsid w:val="005F7B95"/>
    <w:rsid w:val="00604394"/>
    <w:rsid w:val="00606B3F"/>
    <w:rsid w:val="006107F0"/>
    <w:rsid w:val="00610B62"/>
    <w:rsid w:val="006118C5"/>
    <w:rsid w:val="0061330D"/>
    <w:rsid w:val="00613492"/>
    <w:rsid w:val="00614D53"/>
    <w:rsid w:val="00616119"/>
    <w:rsid w:val="006168CF"/>
    <w:rsid w:val="00616C38"/>
    <w:rsid w:val="00616E1C"/>
    <w:rsid w:val="00624381"/>
    <w:rsid w:val="006263EB"/>
    <w:rsid w:val="00626E0E"/>
    <w:rsid w:val="00630536"/>
    <w:rsid w:val="00630A1B"/>
    <w:rsid w:val="00630BC7"/>
    <w:rsid w:val="00630BDC"/>
    <w:rsid w:val="00630DA9"/>
    <w:rsid w:val="00630F5C"/>
    <w:rsid w:val="00631CE0"/>
    <w:rsid w:val="006325AD"/>
    <w:rsid w:val="006334FE"/>
    <w:rsid w:val="0063364B"/>
    <w:rsid w:val="006344D7"/>
    <w:rsid w:val="00635BEB"/>
    <w:rsid w:val="00637C3E"/>
    <w:rsid w:val="00637F8A"/>
    <w:rsid w:val="00640F89"/>
    <w:rsid w:val="0064131D"/>
    <w:rsid w:val="00641566"/>
    <w:rsid w:val="006425E5"/>
    <w:rsid w:val="006426F2"/>
    <w:rsid w:val="00642C74"/>
    <w:rsid w:val="00644354"/>
    <w:rsid w:val="00646F71"/>
    <w:rsid w:val="00647C7C"/>
    <w:rsid w:val="00647FFA"/>
    <w:rsid w:val="00651D90"/>
    <w:rsid w:val="006539FC"/>
    <w:rsid w:val="00655B95"/>
    <w:rsid w:val="00656D01"/>
    <w:rsid w:val="00656F34"/>
    <w:rsid w:val="006619FA"/>
    <w:rsid w:val="00665DC6"/>
    <w:rsid w:val="0066669E"/>
    <w:rsid w:val="0066799B"/>
    <w:rsid w:val="00670D3B"/>
    <w:rsid w:val="0067267D"/>
    <w:rsid w:val="00672C42"/>
    <w:rsid w:val="00674F40"/>
    <w:rsid w:val="006750EA"/>
    <w:rsid w:val="00675226"/>
    <w:rsid w:val="00677053"/>
    <w:rsid w:val="006777CF"/>
    <w:rsid w:val="00680CB2"/>
    <w:rsid w:val="00683FC0"/>
    <w:rsid w:val="0069246F"/>
    <w:rsid w:val="00692590"/>
    <w:rsid w:val="00696485"/>
    <w:rsid w:val="006979B0"/>
    <w:rsid w:val="006A125B"/>
    <w:rsid w:val="006A1A95"/>
    <w:rsid w:val="006A2B0A"/>
    <w:rsid w:val="006A4EB1"/>
    <w:rsid w:val="006A569D"/>
    <w:rsid w:val="006A6598"/>
    <w:rsid w:val="006B1875"/>
    <w:rsid w:val="006B1F43"/>
    <w:rsid w:val="006B4D83"/>
    <w:rsid w:val="006B5A95"/>
    <w:rsid w:val="006B74A0"/>
    <w:rsid w:val="006C02D9"/>
    <w:rsid w:val="006C0B71"/>
    <w:rsid w:val="006C1885"/>
    <w:rsid w:val="006C2FA2"/>
    <w:rsid w:val="006C4114"/>
    <w:rsid w:val="006C4116"/>
    <w:rsid w:val="006C6573"/>
    <w:rsid w:val="006C7379"/>
    <w:rsid w:val="006C786D"/>
    <w:rsid w:val="006C7F1A"/>
    <w:rsid w:val="006D04F2"/>
    <w:rsid w:val="006D18BD"/>
    <w:rsid w:val="006D3274"/>
    <w:rsid w:val="006D3620"/>
    <w:rsid w:val="006D3B15"/>
    <w:rsid w:val="006D4215"/>
    <w:rsid w:val="006D4841"/>
    <w:rsid w:val="006D6DE3"/>
    <w:rsid w:val="006E2601"/>
    <w:rsid w:val="006E298A"/>
    <w:rsid w:val="006E38C5"/>
    <w:rsid w:val="006E5658"/>
    <w:rsid w:val="006E5FDF"/>
    <w:rsid w:val="006F135B"/>
    <w:rsid w:val="006F2476"/>
    <w:rsid w:val="006F26EC"/>
    <w:rsid w:val="006F293D"/>
    <w:rsid w:val="006F33AF"/>
    <w:rsid w:val="006F4BE5"/>
    <w:rsid w:val="006F6D61"/>
    <w:rsid w:val="006F741D"/>
    <w:rsid w:val="007010A5"/>
    <w:rsid w:val="00703405"/>
    <w:rsid w:val="00705E5D"/>
    <w:rsid w:val="0070661F"/>
    <w:rsid w:val="00706940"/>
    <w:rsid w:val="00706D99"/>
    <w:rsid w:val="00711963"/>
    <w:rsid w:val="00713E8B"/>
    <w:rsid w:val="007146F2"/>
    <w:rsid w:val="007153F8"/>
    <w:rsid w:val="007161FB"/>
    <w:rsid w:val="007162F4"/>
    <w:rsid w:val="00716F2F"/>
    <w:rsid w:val="00717A41"/>
    <w:rsid w:val="00720A33"/>
    <w:rsid w:val="00720B57"/>
    <w:rsid w:val="00722393"/>
    <w:rsid w:val="007251E6"/>
    <w:rsid w:val="00731830"/>
    <w:rsid w:val="00733A77"/>
    <w:rsid w:val="00734FD7"/>
    <w:rsid w:val="007354A8"/>
    <w:rsid w:val="0073572B"/>
    <w:rsid w:val="00736271"/>
    <w:rsid w:val="0073666F"/>
    <w:rsid w:val="007366EF"/>
    <w:rsid w:val="00736C7A"/>
    <w:rsid w:val="00737647"/>
    <w:rsid w:val="00740C54"/>
    <w:rsid w:val="00741FD6"/>
    <w:rsid w:val="00742348"/>
    <w:rsid w:val="00742632"/>
    <w:rsid w:val="00743298"/>
    <w:rsid w:val="0074371D"/>
    <w:rsid w:val="00743FF4"/>
    <w:rsid w:val="00744115"/>
    <w:rsid w:val="007442E3"/>
    <w:rsid w:val="00744502"/>
    <w:rsid w:val="007454B2"/>
    <w:rsid w:val="007456BF"/>
    <w:rsid w:val="00745CDF"/>
    <w:rsid w:val="00745F03"/>
    <w:rsid w:val="00746F79"/>
    <w:rsid w:val="0075088B"/>
    <w:rsid w:val="00751BFF"/>
    <w:rsid w:val="007560B1"/>
    <w:rsid w:val="0075637D"/>
    <w:rsid w:val="0075669D"/>
    <w:rsid w:val="00756A63"/>
    <w:rsid w:val="00756FC6"/>
    <w:rsid w:val="007607D1"/>
    <w:rsid w:val="00764EB0"/>
    <w:rsid w:val="007672B8"/>
    <w:rsid w:val="007677B2"/>
    <w:rsid w:val="00770BE7"/>
    <w:rsid w:val="007718C9"/>
    <w:rsid w:val="00771D7F"/>
    <w:rsid w:val="00771F00"/>
    <w:rsid w:val="00772364"/>
    <w:rsid w:val="007724BA"/>
    <w:rsid w:val="0077287D"/>
    <w:rsid w:val="0077515C"/>
    <w:rsid w:val="007756F9"/>
    <w:rsid w:val="00775C63"/>
    <w:rsid w:val="00775E87"/>
    <w:rsid w:val="00776C9D"/>
    <w:rsid w:val="00777D6C"/>
    <w:rsid w:val="00780E5C"/>
    <w:rsid w:val="00780FE3"/>
    <w:rsid w:val="00782248"/>
    <w:rsid w:val="0078293F"/>
    <w:rsid w:val="007854DC"/>
    <w:rsid w:val="00787EDA"/>
    <w:rsid w:val="00790A4F"/>
    <w:rsid w:val="00791259"/>
    <w:rsid w:val="007919B8"/>
    <w:rsid w:val="00792847"/>
    <w:rsid w:val="007931D9"/>
    <w:rsid w:val="00793725"/>
    <w:rsid w:val="007940DD"/>
    <w:rsid w:val="007941F2"/>
    <w:rsid w:val="00794F63"/>
    <w:rsid w:val="007A1E12"/>
    <w:rsid w:val="007A3630"/>
    <w:rsid w:val="007A37B7"/>
    <w:rsid w:val="007A4A48"/>
    <w:rsid w:val="007A6254"/>
    <w:rsid w:val="007A761F"/>
    <w:rsid w:val="007B0D69"/>
    <w:rsid w:val="007B0DA4"/>
    <w:rsid w:val="007B0F0E"/>
    <w:rsid w:val="007B1C5A"/>
    <w:rsid w:val="007B25B1"/>
    <w:rsid w:val="007B283D"/>
    <w:rsid w:val="007B3934"/>
    <w:rsid w:val="007B46BE"/>
    <w:rsid w:val="007B53A7"/>
    <w:rsid w:val="007B61FE"/>
    <w:rsid w:val="007C0643"/>
    <w:rsid w:val="007C0A66"/>
    <w:rsid w:val="007C33E8"/>
    <w:rsid w:val="007C3E83"/>
    <w:rsid w:val="007C3F84"/>
    <w:rsid w:val="007C7718"/>
    <w:rsid w:val="007D0C86"/>
    <w:rsid w:val="007D1309"/>
    <w:rsid w:val="007D15EC"/>
    <w:rsid w:val="007D1938"/>
    <w:rsid w:val="007D23C0"/>
    <w:rsid w:val="007D3575"/>
    <w:rsid w:val="007D3820"/>
    <w:rsid w:val="007D4048"/>
    <w:rsid w:val="007D4BBD"/>
    <w:rsid w:val="007D5132"/>
    <w:rsid w:val="007D6DD8"/>
    <w:rsid w:val="007E013C"/>
    <w:rsid w:val="007E1916"/>
    <w:rsid w:val="007E3FD5"/>
    <w:rsid w:val="007E4C66"/>
    <w:rsid w:val="007E7230"/>
    <w:rsid w:val="007F05F7"/>
    <w:rsid w:val="007F076E"/>
    <w:rsid w:val="007F12D3"/>
    <w:rsid w:val="007F1994"/>
    <w:rsid w:val="007F26A5"/>
    <w:rsid w:val="007F2752"/>
    <w:rsid w:val="007F2820"/>
    <w:rsid w:val="007F4B18"/>
    <w:rsid w:val="007F4E6D"/>
    <w:rsid w:val="007F5C4E"/>
    <w:rsid w:val="007F7FD6"/>
    <w:rsid w:val="007F7FEF"/>
    <w:rsid w:val="008011B0"/>
    <w:rsid w:val="00801363"/>
    <w:rsid w:val="00801C24"/>
    <w:rsid w:val="00805D57"/>
    <w:rsid w:val="008075E4"/>
    <w:rsid w:val="008100AD"/>
    <w:rsid w:val="00810A81"/>
    <w:rsid w:val="00811A52"/>
    <w:rsid w:val="00815585"/>
    <w:rsid w:val="00815E7B"/>
    <w:rsid w:val="008239AB"/>
    <w:rsid w:val="008250A3"/>
    <w:rsid w:val="00827930"/>
    <w:rsid w:val="00830CF2"/>
    <w:rsid w:val="008310A2"/>
    <w:rsid w:val="0083276C"/>
    <w:rsid w:val="0083308A"/>
    <w:rsid w:val="008430EA"/>
    <w:rsid w:val="0084328B"/>
    <w:rsid w:val="00843EE0"/>
    <w:rsid w:val="0084481B"/>
    <w:rsid w:val="008462F6"/>
    <w:rsid w:val="008514D5"/>
    <w:rsid w:val="00851DDB"/>
    <w:rsid w:val="00853D58"/>
    <w:rsid w:val="00855C26"/>
    <w:rsid w:val="00855D2B"/>
    <w:rsid w:val="00857C57"/>
    <w:rsid w:val="008604BD"/>
    <w:rsid w:val="008613EE"/>
    <w:rsid w:val="0086361E"/>
    <w:rsid w:val="008643EB"/>
    <w:rsid w:val="00864D72"/>
    <w:rsid w:val="008667A5"/>
    <w:rsid w:val="00870152"/>
    <w:rsid w:val="00872EE1"/>
    <w:rsid w:val="00873C66"/>
    <w:rsid w:val="008742B7"/>
    <w:rsid w:val="00874593"/>
    <w:rsid w:val="00874A7B"/>
    <w:rsid w:val="00876736"/>
    <w:rsid w:val="0087764F"/>
    <w:rsid w:val="0088006E"/>
    <w:rsid w:val="0088280D"/>
    <w:rsid w:val="00883B8D"/>
    <w:rsid w:val="00885355"/>
    <w:rsid w:val="008866F7"/>
    <w:rsid w:val="0088753E"/>
    <w:rsid w:val="008916A3"/>
    <w:rsid w:val="008923D8"/>
    <w:rsid w:val="0089265A"/>
    <w:rsid w:val="00893E44"/>
    <w:rsid w:val="008947ED"/>
    <w:rsid w:val="0089562F"/>
    <w:rsid w:val="008965AF"/>
    <w:rsid w:val="00897A73"/>
    <w:rsid w:val="008A002D"/>
    <w:rsid w:val="008A0637"/>
    <w:rsid w:val="008A13A7"/>
    <w:rsid w:val="008A14C1"/>
    <w:rsid w:val="008A16E4"/>
    <w:rsid w:val="008A36D3"/>
    <w:rsid w:val="008A380A"/>
    <w:rsid w:val="008A4F01"/>
    <w:rsid w:val="008A5314"/>
    <w:rsid w:val="008A5528"/>
    <w:rsid w:val="008A5D82"/>
    <w:rsid w:val="008A65E8"/>
    <w:rsid w:val="008A6883"/>
    <w:rsid w:val="008A7CA9"/>
    <w:rsid w:val="008B0565"/>
    <w:rsid w:val="008B0C4B"/>
    <w:rsid w:val="008B0CED"/>
    <w:rsid w:val="008B3838"/>
    <w:rsid w:val="008B4A0E"/>
    <w:rsid w:val="008B4FA9"/>
    <w:rsid w:val="008B7931"/>
    <w:rsid w:val="008C037D"/>
    <w:rsid w:val="008C07B1"/>
    <w:rsid w:val="008C29BC"/>
    <w:rsid w:val="008C3F5E"/>
    <w:rsid w:val="008C4214"/>
    <w:rsid w:val="008C4D4A"/>
    <w:rsid w:val="008C6419"/>
    <w:rsid w:val="008D0037"/>
    <w:rsid w:val="008D0EAD"/>
    <w:rsid w:val="008D272D"/>
    <w:rsid w:val="008D42E3"/>
    <w:rsid w:val="008D4374"/>
    <w:rsid w:val="008D6FB3"/>
    <w:rsid w:val="008D7E7B"/>
    <w:rsid w:val="008E0BB7"/>
    <w:rsid w:val="008E115D"/>
    <w:rsid w:val="008E16D7"/>
    <w:rsid w:val="008E2834"/>
    <w:rsid w:val="008E3209"/>
    <w:rsid w:val="008E437B"/>
    <w:rsid w:val="008E688F"/>
    <w:rsid w:val="008F0091"/>
    <w:rsid w:val="008F01F9"/>
    <w:rsid w:val="008F091B"/>
    <w:rsid w:val="008F0CA6"/>
    <w:rsid w:val="008F21D8"/>
    <w:rsid w:val="008F290F"/>
    <w:rsid w:val="008F3312"/>
    <w:rsid w:val="008F6F66"/>
    <w:rsid w:val="008F76D2"/>
    <w:rsid w:val="0090037F"/>
    <w:rsid w:val="00900A46"/>
    <w:rsid w:val="00901855"/>
    <w:rsid w:val="0090459C"/>
    <w:rsid w:val="0090491B"/>
    <w:rsid w:val="00905132"/>
    <w:rsid w:val="00907560"/>
    <w:rsid w:val="009076A6"/>
    <w:rsid w:val="00911039"/>
    <w:rsid w:val="00911304"/>
    <w:rsid w:val="0091284C"/>
    <w:rsid w:val="00920126"/>
    <w:rsid w:val="00920323"/>
    <w:rsid w:val="009229D8"/>
    <w:rsid w:val="009231CD"/>
    <w:rsid w:val="0092332B"/>
    <w:rsid w:val="00932963"/>
    <w:rsid w:val="009369A6"/>
    <w:rsid w:val="0093781E"/>
    <w:rsid w:val="00940825"/>
    <w:rsid w:val="00940CCC"/>
    <w:rsid w:val="009426E3"/>
    <w:rsid w:val="00942CCF"/>
    <w:rsid w:val="00943181"/>
    <w:rsid w:val="0094426C"/>
    <w:rsid w:val="00945902"/>
    <w:rsid w:val="00945CC8"/>
    <w:rsid w:val="00945FFE"/>
    <w:rsid w:val="0095133C"/>
    <w:rsid w:val="009516E7"/>
    <w:rsid w:val="009521CA"/>
    <w:rsid w:val="0095432C"/>
    <w:rsid w:val="00954B95"/>
    <w:rsid w:val="00954E4B"/>
    <w:rsid w:val="00956158"/>
    <w:rsid w:val="0096011A"/>
    <w:rsid w:val="009630FD"/>
    <w:rsid w:val="009634F4"/>
    <w:rsid w:val="009649F6"/>
    <w:rsid w:val="00964A0E"/>
    <w:rsid w:val="00970D92"/>
    <w:rsid w:val="009713EF"/>
    <w:rsid w:val="00974055"/>
    <w:rsid w:val="0097461B"/>
    <w:rsid w:val="00974C60"/>
    <w:rsid w:val="00977660"/>
    <w:rsid w:val="009803BC"/>
    <w:rsid w:val="00981DD7"/>
    <w:rsid w:val="00983A93"/>
    <w:rsid w:val="00986732"/>
    <w:rsid w:val="00986D68"/>
    <w:rsid w:val="009910C2"/>
    <w:rsid w:val="009930D4"/>
    <w:rsid w:val="009941AF"/>
    <w:rsid w:val="009947F1"/>
    <w:rsid w:val="00995910"/>
    <w:rsid w:val="00995F5D"/>
    <w:rsid w:val="009964E8"/>
    <w:rsid w:val="00997EC2"/>
    <w:rsid w:val="009A0169"/>
    <w:rsid w:val="009A175D"/>
    <w:rsid w:val="009A3D56"/>
    <w:rsid w:val="009A4E7F"/>
    <w:rsid w:val="009A5668"/>
    <w:rsid w:val="009A656B"/>
    <w:rsid w:val="009B3377"/>
    <w:rsid w:val="009B4BFD"/>
    <w:rsid w:val="009B4CC4"/>
    <w:rsid w:val="009B70F0"/>
    <w:rsid w:val="009C2687"/>
    <w:rsid w:val="009C3096"/>
    <w:rsid w:val="009C32A2"/>
    <w:rsid w:val="009C456E"/>
    <w:rsid w:val="009C5BCC"/>
    <w:rsid w:val="009C603D"/>
    <w:rsid w:val="009D0453"/>
    <w:rsid w:val="009D0951"/>
    <w:rsid w:val="009D157C"/>
    <w:rsid w:val="009D2620"/>
    <w:rsid w:val="009D33C5"/>
    <w:rsid w:val="009D578A"/>
    <w:rsid w:val="009D6B33"/>
    <w:rsid w:val="009D7B3E"/>
    <w:rsid w:val="009E1123"/>
    <w:rsid w:val="009E2862"/>
    <w:rsid w:val="009E2CD3"/>
    <w:rsid w:val="009E2D3B"/>
    <w:rsid w:val="009E42E7"/>
    <w:rsid w:val="009E4A2A"/>
    <w:rsid w:val="009E4D03"/>
    <w:rsid w:val="009E519F"/>
    <w:rsid w:val="009E6410"/>
    <w:rsid w:val="009E6933"/>
    <w:rsid w:val="009E6DC8"/>
    <w:rsid w:val="009E74AF"/>
    <w:rsid w:val="009E7B26"/>
    <w:rsid w:val="009F053B"/>
    <w:rsid w:val="009F0999"/>
    <w:rsid w:val="009F0A5B"/>
    <w:rsid w:val="009F2DE4"/>
    <w:rsid w:val="009F6FDF"/>
    <w:rsid w:val="009F75F3"/>
    <w:rsid w:val="00A00562"/>
    <w:rsid w:val="00A0182D"/>
    <w:rsid w:val="00A02219"/>
    <w:rsid w:val="00A02D0F"/>
    <w:rsid w:val="00A03803"/>
    <w:rsid w:val="00A05138"/>
    <w:rsid w:val="00A06E25"/>
    <w:rsid w:val="00A10405"/>
    <w:rsid w:val="00A1059D"/>
    <w:rsid w:val="00A11FCD"/>
    <w:rsid w:val="00A14CAD"/>
    <w:rsid w:val="00A14CBD"/>
    <w:rsid w:val="00A1601C"/>
    <w:rsid w:val="00A16BFC"/>
    <w:rsid w:val="00A1731F"/>
    <w:rsid w:val="00A17A4B"/>
    <w:rsid w:val="00A2167E"/>
    <w:rsid w:val="00A224F8"/>
    <w:rsid w:val="00A235FD"/>
    <w:rsid w:val="00A23C29"/>
    <w:rsid w:val="00A25BAE"/>
    <w:rsid w:val="00A26E20"/>
    <w:rsid w:val="00A274FC"/>
    <w:rsid w:val="00A30328"/>
    <w:rsid w:val="00A314E4"/>
    <w:rsid w:val="00A3174B"/>
    <w:rsid w:val="00A31B2D"/>
    <w:rsid w:val="00A31C65"/>
    <w:rsid w:val="00A3204D"/>
    <w:rsid w:val="00A32312"/>
    <w:rsid w:val="00A334DA"/>
    <w:rsid w:val="00A35280"/>
    <w:rsid w:val="00A3785C"/>
    <w:rsid w:val="00A406D6"/>
    <w:rsid w:val="00A4460E"/>
    <w:rsid w:val="00A4783C"/>
    <w:rsid w:val="00A47FA8"/>
    <w:rsid w:val="00A5074C"/>
    <w:rsid w:val="00A50F48"/>
    <w:rsid w:val="00A51FB3"/>
    <w:rsid w:val="00A54513"/>
    <w:rsid w:val="00A5596F"/>
    <w:rsid w:val="00A55DA7"/>
    <w:rsid w:val="00A57B02"/>
    <w:rsid w:val="00A601F1"/>
    <w:rsid w:val="00A6032E"/>
    <w:rsid w:val="00A6128C"/>
    <w:rsid w:val="00A6255B"/>
    <w:rsid w:val="00A6488B"/>
    <w:rsid w:val="00A652B5"/>
    <w:rsid w:val="00A65317"/>
    <w:rsid w:val="00A671BA"/>
    <w:rsid w:val="00A67218"/>
    <w:rsid w:val="00A7094D"/>
    <w:rsid w:val="00A70DA6"/>
    <w:rsid w:val="00A70F0B"/>
    <w:rsid w:val="00A73D8C"/>
    <w:rsid w:val="00A76145"/>
    <w:rsid w:val="00A761E3"/>
    <w:rsid w:val="00A77C78"/>
    <w:rsid w:val="00A80FFD"/>
    <w:rsid w:val="00A81B2A"/>
    <w:rsid w:val="00A81CA0"/>
    <w:rsid w:val="00A832BE"/>
    <w:rsid w:val="00A84B85"/>
    <w:rsid w:val="00A86462"/>
    <w:rsid w:val="00A8766A"/>
    <w:rsid w:val="00A9016B"/>
    <w:rsid w:val="00A913AF"/>
    <w:rsid w:val="00A921B9"/>
    <w:rsid w:val="00A9274C"/>
    <w:rsid w:val="00A92923"/>
    <w:rsid w:val="00A929AA"/>
    <w:rsid w:val="00A93B57"/>
    <w:rsid w:val="00A94D8A"/>
    <w:rsid w:val="00A95194"/>
    <w:rsid w:val="00A97505"/>
    <w:rsid w:val="00A97708"/>
    <w:rsid w:val="00AA00B5"/>
    <w:rsid w:val="00AA0509"/>
    <w:rsid w:val="00AA1619"/>
    <w:rsid w:val="00AA2417"/>
    <w:rsid w:val="00AA2FF9"/>
    <w:rsid w:val="00AA56FB"/>
    <w:rsid w:val="00AA57E7"/>
    <w:rsid w:val="00AB0193"/>
    <w:rsid w:val="00AB0A63"/>
    <w:rsid w:val="00AB0DBE"/>
    <w:rsid w:val="00AB0E1F"/>
    <w:rsid w:val="00AB15A2"/>
    <w:rsid w:val="00AB1906"/>
    <w:rsid w:val="00AB3C02"/>
    <w:rsid w:val="00AB5325"/>
    <w:rsid w:val="00AB699E"/>
    <w:rsid w:val="00AB76DC"/>
    <w:rsid w:val="00AB7B91"/>
    <w:rsid w:val="00AC2883"/>
    <w:rsid w:val="00AC5A31"/>
    <w:rsid w:val="00AD2819"/>
    <w:rsid w:val="00AD2A25"/>
    <w:rsid w:val="00AD3F06"/>
    <w:rsid w:val="00AD5374"/>
    <w:rsid w:val="00AD5E6F"/>
    <w:rsid w:val="00AD7ABD"/>
    <w:rsid w:val="00AE15E2"/>
    <w:rsid w:val="00AE1CD5"/>
    <w:rsid w:val="00AE1E11"/>
    <w:rsid w:val="00AE391B"/>
    <w:rsid w:val="00AE686B"/>
    <w:rsid w:val="00AE68B1"/>
    <w:rsid w:val="00AE6DCF"/>
    <w:rsid w:val="00AF184E"/>
    <w:rsid w:val="00AF5E91"/>
    <w:rsid w:val="00AF5F05"/>
    <w:rsid w:val="00B00269"/>
    <w:rsid w:val="00B03A5D"/>
    <w:rsid w:val="00B05FED"/>
    <w:rsid w:val="00B0622C"/>
    <w:rsid w:val="00B07695"/>
    <w:rsid w:val="00B07D0B"/>
    <w:rsid w:val="00B07DD3"/>
    <w:rsid w:val="00B12B43"/>
    <w:rsid w:val="00B12F65"/>
    <w:rsid w:val="00B13B12"/>
    <w:rsid w:val="00B167D9"/>
    <w:rsid w:val="00B17B7D"/>
    <w:rsid w:val="00B209A1"/>
    <w:rsid w:val="00B21209"/>
    <w:rsid w:val="00B213DD"/>
    <w:rsid w:val="00B22060"/>
    <w:rsid w:val="00B22AD0"/>
    <w:rsid w:val="00B24964"/>
    <w:rsid w:val="00B26403"/>
    <w:rsid w:val="00B32170"/>
    <w:rsid w:val="00B32D64"/>
    <w:rsid w:val="00B32F4C"/>
    <w:rsid w:val="00B33797"/>
    <w:rsid w:val="00B33EBC"/>
    <w:rsid w:val="00B3435C"/>
    <w:rsid w:val="00B35071"/>
    <w:rsid w:val="00B37064"/>
    <w:rsid w:val="00B372C4"/>
    <w:rsid w:val="00B375BB"/>
    <w:rsid w:val="00B40559"/>
    <w:rsid w:val="00B40871"/>
    <w:rsid w:val="00B411E3"/>
    <w:rsid w:val="00B45324"/>
    <w:rsid w:val="00B46C54"/>
    <w:rsid w:val="00B47291"/>
    <w:rsid w:val="00B5000D"/>
    <w:rsid w:val="00B51FE1"/>
    <w:rsid w:val="00B5281B"/>
    <w:rsid w:val="00B52AD7"/>
    <w:rsid w:val="00B53C5E"/>
    <w:rsid w:val="00B54A66"/>
    <w:rsid w:val="00B54F5C"/>
    <w:rsid w:val="00B553F9"/>
    <w:rsid w:val="00B56053"/>
    <w:rsid w:val="00B57E89"/>
    <w:rsid w:val="00B57E9A"/>
    <w:rsid w:val="00B60967"/>
    <w:rsid w:val="00B610E3"/>
    <w:rsid w:val="00B62AEF"/>
    <w:rsid w:val="00B64489"/>
    <w:rsid w:val="00B6581B"/>
    <w:rsid w:val="00B70A9F"/>
    <w:rsid w:val="00B71091"/>
    <w:rsid w:val="00B71AC0"/>
    <w:rsid w:val="00B7308E"/>
    <w:rsid w:val="00B733AA"/>
    <w:rsid w:val="00B742E9"/>
    <w:rsid w:val="00B74D11"/>
    <w:rsid w:val="00B75D20"/>
    <w:rsid w:val="00B7668E"/>
    <w:rsid w:val="00B77637"/>
    <w:rsid w:val="00B77CF2"/>
    <w:rsid w:val="00B80949"/>
    <w:rsid w:val="00B8120E"/>
    <w:rsid w:val="00B824DE"/>
    <w:rsid w:val="00B838BB"/>
    <w:rsid w:val="00B8676D"/>
    <w:rsid w:val="00B86D94"/>
    <w:rsid w:val="00B8782B"/>
    <w:rsid w:val="00B87A4B"/>
    <w:rsid w:val="00B87B5F"/>
    <w:rsid w:val="00B87FFD"/>
    <w:rsid w:val="00B908A3"/>
    <w:rsid w:val="00B927FD"/>
    <w:rsid w:val="00B93EE7"/>
    <w:rsid w:val="00B957DE"/>
    <w:rsid w:val="00B95BB5"/>
    <w:rsid w:val="00B9741E"/>
    <w:rsid w:val="00B976CB"/>
    <w:rsid w:val="00B97CAE"/>
    <w:rsid w:val="00BA0D46"/>
    <w:rsid w:val="00BA126B"/>
    <w:rsid w:val="00BA19C6"/>
    <w:rsid w:val="00BA1B10"/>
    <w:rsid w:val="00BA24E8"/>
    <w:rsid w:val="00BA2B87"/>
    <w:rsid w:val="00BA44EE"/>
    <w:rsid w:val="00BA51A6"/>
    <w:rsid w:val="00BA57B9"/>
    <w:rsid w:val="00BA7141"/>
    <w:rsid w:val="00BA7671"/>
    <w:rsid w:val="00BA7DD9"/>
    <w:rsid w:val="00BB033A"/>
    <w:rsid w:val="00BB1040"/>
    <w:rsid w:val="00BB1523"/>
    <w:rsid w:val="00BB16ED"/>
    <w:rsid w:val="00BB2078"/>
    <w:rsid w:val="00BB4E6B"/>
    <w:rsid w:val="00BB5ECC"/>
    <w:rsid w:val="00BB78D9"/>
    <w:rsid w:val="00BB7F0E"/>
    <w:rsid w:val="00BC0F6D"/>
    <w:rsid w:val="00BC276B"/>
    <w:rsid w:val="00BC3A08"/>
    <w:rsid w:val="00BC4EA7"/>
    <w:rsid w:val="00BC4FCE"/>
    <w:rsid w:val="00BC537A"/>
    <w:rsid w:val="00BC54C1"/>
    <w:rsid w:val="00BD0D92"/>
    <w:rsid w:val="00BD1111"/>
    <w:rsid w:val="00BD28D3"/>
    <w:rsid w:val="00BD29AA"/>
    <w:rsid w:val="00BD3284"/>
    <w:rsid w:val="00BD3B06"/>
    <w:rsid w:val="00BD3F62"/>
    <w:rsid w:val="00BD579B"/>
    <w:rsid w:val="00BD7451"/>
    <w:rsid w:val="00BD7674"/>
    <w:rsid w:val="00BD7950"/>
    <w:rsid w:val="00BD7A69"/>
    <w:rsid w:val="00BE15BD"/>
    <w:rsid w:val="00BE4802"/>
    <w:rsid w:val="00BE506D"/>
    <w:rsid w:val="00BE6A0A"/>
    <w:rsid w:val="00BF3400"/>
    <w:rsid w:val="00BF40D4"/>
    <w:rsid w:val="00BF51D6"/>
    <w:rsid w:val="00BF5DBE"/>
    <w:rsid w:val="00C004C1"/>
    <w:rsid w:val="00C00BFE"/>
    <w:rsid w:val="00C01E95"/>
    <w:rsid w:val="00C01F60"/>
    <w:rsid w:val="00C02E4A"/>
    <w:rsid w:val="00C04E4B"/>
    <w:rsid w:val="00C057D9"/>
    <w:rsid w:val="00C0595C"/>
    <w:rsid w:val="00C06169"/>
    <w:rsid w:val="00C072F0"/>
    <w:rsid w:val="00C07814"/>
    <w:rsid w:val="00C07FD0"/>
    <w:rsid w:val="00C10363"/>
    <w:rsid w:val="00C11B83"/>
    <w:rsid w:val="00C11DCB"/>
    <w:rsid w:val="00C11E55"/>
    <w:rsid w:val="00C120CD"/>
    <w:rsid w:val="00C13157"/>
    <w:rsid w:val="00C14AF1"/>
    <w:rsid w:val="00C1531D"/>
    <w:rsid w:val="00C156A4"/>
    <w:rsid w:val="00C16CDA"/>
    <w:rsid w:val="00C206A3"/>
    <w:rsid w:val="00C20762"/>
    <w:rsid w:val="00C20996"/>
    <w:rsid w:val="00C22DB1"/>
    <w:rsid w:val="00C27038"/>
    <w:rsid w:val="00C2713F"/>
    <w:rsid w:val="00C30813"/>
    <w:rsid w:val="00C32E7E"/>
    <w:rsid w:val="00C33894"/>
    <w:rsid w:val="00C348A1"/>
    <w:rsid w:val="00C3585A"/>
    <w:rsid w:val="00C35EC4"/>
    <w:rsid w:val="00C37805"/>
    <w:rsid w:val="00C40341"/>
    <w:rsid w:val="00C43D2D"/>
    <w:rsid w:val="00C43EF7"/>
    <w:rsid w:val="00C446D3"/>
    <w:rsid w:val="00C44C08"/>
    <w:rsid w:val="00C45B43"/>
    <w:rsid w:val="00C46218"/>
    <w:rsid w:val="00C5072D"/>
    <w:rsid w:val="00C51677"/>
    <w:rsid w:val="00C5224E"/>
    <w:rsid w:val="00C5244B"/>
    <w:rsid w:val="00C52C49"/>
    <w:rsid w:val="00C53D8E"/>
    <w:rsid w:val="00C5470F"/>
    <w:rsid w:val="00C54985"/>
    <w:rsid w:val="00C56A3A"/>
    <w:rsid w:val="00C578C0"/>
    <w:rsid w:val="00C60A97"/>
    <w:rsid w:val="00C61ABC"/>
    <w:rsid w:val="00C61DCA"/>
    <w:rsid w:val="00C6276E"/>
    <w:rsid w:val="00C64A22"/>
    <w:rsid w:val="00C64CDB"/>
    <w:rsid w:val="00C65A53"/>
    <w:rsid w:val="00C674E2"/>
    <w:rsid w:val="00C70625"/>
    <w:rsid w:val="00C70A2D"/>
    <w:rsid w:val="00C72891"/>
    <w:rsid w:val="00C73504"/>
    <w:rsid w:val="00C75090"/>
    <w:rsid w:val="00C771C8"/>
    <w:rsid w:val="00C77335"/>
    <w:rsid w:val="00C82BDF"/>
    <w:rsid w:val="00C83367"/>
    <w:rsid w:val="00C83E49"/>
    <w:rsid w:val="00C8472A"/>
    <w:rsid w:val="00C849EA"/>
    <w:rsid w:val="00C84C77"/>
    <w:rsid w:val="00C8716D"/>
    <w:rsid w:val="00C876A2"/>
    <w:rsid w:val="00C90706"/>
    <w:rsid w:val="00C919CE"/>
    <w:rsid w:val="00C92B52"/>
    <w:rsid w:val="00C962B5"/>
    <w:rsid w:val="00C96544"/>
    <w:rsid w:val="00C96EBB"/>
    <w:rsid w:val="00C976B5"/>
    <w:rsid w:val="00C97DF4"/>
    <w:rsid w:val="00C97ED1"/>
    <w:rsid w:val="00CA1A00"/>
    <w:rsid w:val="00CA29BE"/>
    <w:rsid w:val="00CA3DE3"/>
    <w:rsid w:val="00CA4AD4"/>
    <w:rsid w:val="00CA52B2"/>
    <w:rsid w:val="00CA53CA"/>
    <w:rsid w:val="00CB011A"/>
    <w:rsid w:val="00CB065B"/>
    <w:rsid w:val="00CB11C8"/>
    <w:rsid w:val="00CB3995"/>
    <w:rsid w:val="00CB3AA4"/>
    <w:rsid w:val="00CB46B6"/>
    <w:rsid w:val="00CB4D76"/>
    <w:rsid w:val="00CB61D8"/>
    <w:rsid w:val="00CB6BF8"/>
    <w:rsid w:val="00CB6C16"/>
    <w:rsid w:val="00CB7901"/>
    <w:rsid w:val="00CC1270"/>
    <w:rsid w:val="00CC2506"/>
    <w:rsid w:val="00CC4849"/>
    <w:rsid w:val="00CC48A8"/>
    <w:rsid w:val="00CC5FAC"/>
    <w:rsid w:val="00CC6027"/>
    <w:rsid w:val="00CD0411"/>
    <w:rsid w:val="00CD35F2"/>
    <w:rsid w:val="00CD3963"/>
    <w:rsid w:val="00CD51A8"/>
    <w:rsid w:val="00CD67A4"/>
    <w:rsid w:val="00CD706F"/>
    <w:rsid w:val="00CE0BE6"/>
    <w:rsid w:val="00CE466D"/>
    <w:rsid w:val="00CF0169"/>
    <w:rsid w:val="00CF0737"/>
    <w:rsid w:val="00CF2524"/>
    <w:rsid w:val="00CF2C10"/>
    <w:rsid w:val="00CF513C"/>
    <w:rsid w:val="00D006FC"/>
    <w:rsid w:val="00D03093"/>
    <w:rsid w:val="00D035B7"/>
    <w:rsid w:val="00D0479F"/>
    <w:rsid w:val="00D04A19"/>
    <w:rsid w:val="00D05B30"/>
    <w:rsid w:val="00D060AE"/>
    <w:rsid w:val="00D06528"/>
    <w:rsid w:val="00D0706A"/>
    <w:rsid w:val="00D07907"/>
    <w:rsid w:val="00D12B32"/>
    <w:rsid w:val="00D13514"/>
    <w:rsid w:val="00D13892"/>
    <w:rsid w:val="00D162AD"/>
    <w:rsid w:val="00D17199"/>
    <w:rsid w:val="00D171F1"/>
    <w:rsid w:val="00D17AB3"/>
    <w:rsid w:val="00D20802"/>
    <w:rsid w:val="00D21F4B"/>
    <w:rsid w:val="00D23218"/>
    <w:rsid w:val="00D23257"/>
    <w:rsid w:val="00D24554"/>
    <w:rsid w:val="00D247F4"/>
    <w:rsid w:val="00D26617"/>
    <w:rsid w:val="00D27795"/>
    <w:rsid w:val="00D27F0D"/>
    <w:rsid w:val="00D3067E"/>
    <w:rsid w:val="00D315BE"/>
    <w:rsid w:val="00D35D19"/>
    <w:rsid w:val="00D37630"/>
    <w:rsid w:val="00D3771E"/>
    <w:rsid w:val="00D37CEC"/>
    <w:rsid w:val="00D37FBC"/>
    <w:rsid w:val="00D41367"/>
    <w:rsid w:val="00D41B87"/>
    <w:rsid w:val="00D43937"/>
    <w:rsid w:val="00D43D4B"/>
    <w:rsid w:val="00D445B4"/>
    <w:rsid w:val="00D45540"/>
    <w:rsid w:val="00D465F4"/>
    <w:rsid w:val="00D475D5"/>
    <w:rsid w:val="00D47C6E"/>
    <w:rsid w:val="00D52A42"/>
    <w:rsid w:val="00D52FB9"/>
    <w:rsid w:val="00D53448"/>
    <w:rsid w:val="00D53965"/>
    <w:rsid w:val="00D5465F"/>
    <w:rsid w:val="00D546D5"/>
    <w:rsid w:val="00D54DE5"/>
    <w:rsid w:val="00D54F00"/>
    <w:rsid w:val="00D561CC"/>
    <w:rsid w:val="00D564C4"/>
    <w:rsid w:val="00D566A7"/>
    <w:rsid w:val="00D567D6"/>
    <w:rsid w:val="00D569DC"/>
    <w:rsid w:val="00D573D4"/>
    <w:rsid w:val="00D578A0"/>
    <w:rsid w:val="00D620A1"/>
    <w:rsid w:val="00D64703"/>
    <w:rsid w:val="00D653E7"/>
    <w:rsid w:val="00D65C30"/>
    <w:rsid w:val="00D66066"/>
    <w:rsid w:val="00D66160"/>
    <w:rsid w:val="00D66FC0"/>
    <w:rsid w:val="00D67C75"/>
    <w:rsid w:val="00D70042"/>
    <w:rsid w:val="00D70C42"/>
    <w:rsid w:val="00D70DA9"/>
    <w:rsid w:val="00D71AE8"/>
    <w:rsid w:val="00D71C8F"/>
    <w:rsid w:val="00D72751"/>
    <w:rsid w:val="00D72CE1"/>
    <w:rsid w:val="00D75F94"/>
    <w:rsid w:val="00D774A7"/>
    <w:rsid w:val="00D81FFF"/>
    <w:rsid w:val="00D82556"/>
    <w:rsid w:val="00D83DC0"/>
    <w:rsid w:val="00D85F36"/>
    <w:rsid w:val="00D86B6A"/>
    <w:rsid w:val="00D90C7E"/>
    <w:rsid w:val="00D90D71"/>
    <w:rsid w:val="00D9196F"/>
    <w:rsid w:val="00D925A6"/>
    <w:rsid w:val="00D92784"/>
    <w:rsid w:val="00D93255"/>
    <w:rsid w:val="00D93724"/>
    <w:rsid w:val="00D9477B"/>
    <w:rsid w:val="00D95AA8"/>
    <w:rsid w:val="00D96024"/>
    <w:rsid w:val="00D97255"/>
    <w:rsid w:val="00D97B96"/>
    <w:rsid w:val="00DA1755"/>
    <w:rsid w:val="00DA4146"/>
    <w:rsid w:val="00DA6F04"/>
    <w:rsid w:val="00DA7156"/>
    <w:rsid w:val="00DA7610"/>
    <w:rsid w:val="00DA7983"/>
    <w:rsid w:val="00DB16E1"/>
    <w:rsid w:val="00DB688D"/>
    <w:rsid w:val="00DB6DC4"/>
    <w:rsid w:val="00DB7EAE"/>
    <w:rsid w:val="00DC027B"/>
    <w:rsid w:val="00DC06D8"/>
    <w:rsid w:val="00DC0AF2"/>
    <w:rsid w:val="00DC1E6B"/>
    <w:rsid w:val="00DC3541"/>
    <w:rsid w:val="00DC4AA0"/>
    <w:rsid w:val="00DC6D21"/>
    <w:rsid w:val="00DC6DA8"/>
    <w:rsid w:val="00DC752B"/>
    <w:rsid w:val="00DD094C"/>
    <w:rsid w:val="00DD2853"/>
    <w:rsid w:val="00DD2CA7"/>
    <w:rsid w:val="00DD3878"/>
    <w:rsid w:val="00DD463C"/>
    <w:rsid w:val="00DD7CF0"/>
    <w:rsid w:val="00DE06B6"/>
    <w:rsid w:val="00DE2D66"/>
    <w:rsid w:val="00DE397B"/>
    <w:rsid w:val="00DE608A"/>
    <w:rsid w:val="00DE61B0"/>
    <w:rsid w:val="00DE7497"/>
    <w:rsid w:val="00DF23BE"/>
    <w:rsid w:val="00DF2BBC"/>
    <w:rsid w:val="00DF4A6C"/>
    <w:rsid w:val="00DF509C"/>
    <w:rsid w:val="00DF5BFF"/>
    <w:rsid w:val="00DF64DF"/>
    <w:rsid w:val="00DF7999"/>
    <w:rsid w:val="00E00655"/>
    <w:rsid w:val="00E02EC4"/>
    <w:rsid w:val="00E06939"/>
    <w:rsid w:val="00E06E52"/>
    <w:rsid w:val="00E07639"/>
    <w:rsid w:val="00E10733"/>
    <w:rsid w:val="00E10EC7"/>
    <w:rsid w:val="00E1145C"/>
    <w:rsid w:val="00E117D3"/>
    <w:rsid w:val="00E13DC7"/>
    <w:rsid w:val="00E14E93"/>
    <w:rsid w:val="00E15FCA"/>
    <w:rsid w:val="00E17299"/>
    <w:rsid w:val="00E2198B"/>
    <w:rsid w:val="00E224AB"/>
    <w:rsid w:val="00E22622"/>
    <w:rsid w:val="00E22D5A"/>
    <w:rsid w:val="00E22FBF"/>
    <w:rsid w:val="00E242BA"/>
    <w:rsid w:val="00E24B61"/>
    <w:rsid w:val="00E25C96"/>
    <w:rsid w:val="00E27C6E"/>
    <w:rsid w:val="00E303B8"/>
    <w:rsid w:val="00E32C24"/>
    <w:rsid w:val="00E3469F"/>
    <w:rsid w:val="00E34A91"/>
    <w:rsid w:val="00E36264"/>
    <w:rsid w:val="00E37AAF"/>
    <w:rsid w:val="00E37D94"/>
    <w:rsid w:val="00E42280"/>
    <w:rsid w:val="00E44D92"/>
    <w:rsid w:val="00E45853"/>
    <w:rsid w:val="00E45999"/>
    <w:rsid w:val="00E45E4B"/>
    <w:rsid w:val="00E45FF3"/>
    <w:rsid w:val="00E5011A"/>
    <w:rsid w:val="00E50866"/>
    <w:rsid w:val="00E51A2C"/>
    <w:rsid w:val="00E52A27"/>
    <w:rsid w:val="00E534D4"/>
    <w:rsid w:val="00E53F4D"/>
    <w:rsid w:val="00E54A9C"/>
    <w:rsid w:val="00E54BA1"/>
    <w:rsid w:val="00E557D4"/>
    <w:rsid w:val="00E60274"/>
    <w:rsid w:val="00E60886"/>
    <w:rsid w:val="00E60987"/>
    <w:rsid w:val="00E610A7"/>
    <w:rsid w:val="00E61334"/>
    <w:rsid w:val="00E618A7"/>
    <w:rsid w:val="00E6193D"/>
    <w:rsid w:val="00E62181"/>
    <w:rsid w:val="00E627F4"/>
    <w:rsid w:val="00E62A6E"/>
    <w:rsid w:val="00E62BC3"/>
    <w:rsid w:val="00E62F89"/>
    <w:rsid w:val="00E633F8"/>
    <w:rsid w:val="00E63D31"/>
    <w:rsid w:val="00E641E1"/>
    <w:rsid w:val="00E642E3"/>
    <w:rsid w:val="00E65CD3"/>
    <w:rsid w:val="00E65EDC"/>
    <w:rsid w:val="00E66FBA"/>
    <w:rsid w:val="00E675AF"/>
    <w:rsid w:val="00E73A34"/>
    <w:rsid w:val="00E73E4B"/>
    <w:rsid w:val="00E7403C"/>
    <w:rsid w:val="00E75268"/>
    <w:rsid w:val="00E7554C"/>
    <w:rsid w:val="00E761DA"/>
    <w:rsid w:val="00E76AAE"/>
    <w:rsid w:val="00E76B21"/>
    <w:rsid w:val="00E8007D"/>
    <w:rsid w:val="00E80B86"/>
    <w:rsid w:val="00E81A2B"/>
    <w:rsid w:val="00E87F2E"/>
    <w:rsid w:val="00E91A29"/>
    <w:rsid w:val="00E931A0"/>
    <w:rsid w:val="00E9338F"/>
    <w:rsid w:val="00E93A53"/>
    <w:rsid w:val="00E93F60"/>
    <w:rsid w:val="00E95618"/>
    <w:rsid w:val="00E966BD"/>
    <w:rsid w:val="00E96C62"/>
    <w:rsid w:val="00E96C76"/>
    <w:rsid w:val="00E97350"/>
    <w:rsid w:val="00EA0652"/>
    <w:rsid w:val="00EA0F1C"/>
    <w:rsid w:val="00EA37AC"/>
    <w:rsid w:val="00EA3B9E"/>
    <w:rsid w:val="00EA4115"/>
    <w:rsid w:val="00EA53DF"/>
    <w:rsid w:val="00EA62A5"/>
    <w:rsid w:val="00EA71C8"/>
    <w:rsid w:val="00EB016D"/>
    <w:rsid w:val="00EB07C5"/>
    <w:rsid w:val="00EB1740"/>
    <w:rsid w:val="00EB19DF"/>
    <w:rsid w:val="00EB204E"/>
    <w:rsid w:val="00EB214D"/>
    <w:rsid w:val="00EB291D"/>
    <w:rsid w:val="00EB395F"/>
    <w:rsid w:val="00EB3C52"/>
    <w:rsid w:val="00EB5420"/>
    <w:rsid w:val="00EB68C5"/>
    <w:rsid w:val="00EB6D29"/>
    <w:rsid w:val="00EB7206"/>
    <w:rsid w:val="00EB7D5F"/>
    <w:rsid w:val="00EB7EAB"/>
    <w:rsid w:val="00EC239A"/>
    <w:rsid w:val="00EC3559"/>
    <w:rsid w:val="00EC5AEE"/>
    <w:rsid w:val="00EC5BDA"/>
    <w:rsid w:val="00ED0300"/>
    <w:rsid w:val="00ED0AF0"/>
    <w:rsid w:val="00ED0EF9"/>
    <w:rsid w:val="00ED1183"/>
    <w:rsid w:val="00ED2030"/>
    <w:rsid w:val="00ED31CF"/>
    <w:rsid w:val="00ED4B5E"/>
    <w:rsid w:val="00ED67B0"/>
    <w:rsid w:val="00ED6F8B"/>
    <w:rsid w:val="00ED7033"/>
    <w:rsid w:val="00ED77D0"/>
    <w:rsid w:val="00ED7CE2"/>
    <w:rsid w:val="00EE04B7"/>
    <w:rsid w:val="00EE204F"/>
    <w:rsid w:val="00EE2A6E"/>
    <w:rsid w:val="00EE2C7E"/>
    <w:rsid w:val="00EE3151"/>
    <w:rsid w:val="00EE349A"/>
    <w:rsid w:val="00EE402E"/>
    <w:rsid w:val="00EE5D90"/>
    <w:rsid w:val="00EF00E6"/>
    <w:rsid w:val="00EF0C55"/>
    <w:rsid w:val="00EF1AEF"/>
    <w:rsid w:val="00EF1C30"/>
    <w:rsid w:val="00EF1C8A"/>
    <w:rsid w:val="00EF1CC3"/>
    <w:rsid w:val="00EF254D"/>
    <w:rsid w:val="00EF2781"/>
    <w:rsid w:val="00EF294A"/>
    <w:rsid w:val="00EF3892"/>
    <w:rsid w:val="00EF3B42"/>
    <w:rsid w:val="00EF3C21"/>
    <w:rsid w:val="00EF4343"/>
    <w:rsid w:val="00EF48EC"/>
    <w:rsid w:val="00F03277"/>
    <w:rsid w:val="00F04159"/>
    <w:rsid w:val="00F05583"/>
    <w:rsid w:val="00F05620"/>
    <w:rsid w:val="00F05690"/>
    <w:rsid w:val="00F065AA"/>
    <w:rsid w:val="00F068CE"/>
    <w:rsid w:val="00F10B2A"/>
    <w:rsid w:val="00F1229C"/>
    <w:rsid w:val="00F12818"/>
    <w:rsid w:val="00F13161"/>
    <w:rsid w:val="00F1376F"/>
    <w:rsid w:val="00F1398A"/>
    <w:rsid w:val="00F1487C"/>
    <w:rsid w:val="00F14958"/>
    <w:rsid w:val="00F14C6E"/>
    <w:rsid w:val="00F172EF"/>
    <w:rsid w:val="00F22B52"/>
    <w:rsid w:val="00F23638"/>
    <w:rsid w:val="00F23A06"/>
    <w:rsid w:val="00F23A6D"/>
    <w:rsid w:val="00F24D3E"/>
    <w:rsid w:val="00F26FCE"/>
    <w:rsid w:val="00F27118"/>
    <w:rsid w:val="00F27A34"/>
    <w:rsid w:val="00F30627"/>
    <w:rsid w:val="00F30F02"/>
    <w:rsid w:val="00F31665"/>
    <w:rsid w:val="00F33278"/>
    <w:rsid w:val="00F357C2"/>
    <w:rsid w:val="00F362B0"/>
    <w:rsid w:val="00F405F6"/>
    <w:rsid w:val="00F416D8"/>
    <w:rsid w:val="00F43B00"/>
    <w:rsid w:val="00F4536C"/>
    <w:rsid w:val="00F45556"/>
    <w:rsid w:val="00F45691"/>
    <w:rsid w:val="00F458E8"/>
    <w:rsid w:val="00F45EF9"/>
    <w:rsid w:val="00F46ED3"/>
    <w:rsid w:val="00F47178"/>
    <w:rsid w:val="00F476DC"/>
    <w:rsid w:val="00F47988"/>
    <w:rsid w:val="00F47ED3"/>
    <w:rsid w:val="00F5026A"/>
    <w:rsid w:val="00F51FB9"/>
    <w:rsid w:val="00F52B02"/>
    <w:rsid w:val="00F52D21"/>
    <w:rsid w:val="00F54ADC"/>
    <w:rsid w:val="00F54E9B"/>
    <w:rsid w:val="00F55378"/>
    <w:rsid w:val="00F56333"/>
    <w:rsid w:val="00F57D8A"/>
    <w:rsid w:val="00F60D91"/>
    <w:rsid w:val="00F61A32"/>
    <w:rsid w:val="00F62E94"/>
    <w:rsid w:val="00F65248"/>
    <w:rsid w:val="00F71769"/>
    <w:rsid w:val="00F720C7"/>
    <w:rsid w:val="00F721B3"/>
    <w:rsid w:val="00F7257D"/>
    <w:rsid w:val="00F741B0"/>
    <w:rsid w:val="00F74233"/>
    <w:rsid w:val="00F7478D"/>
    <w:rsid w:val="00F74839"/>
    <w:rsid w:val="00F74FA4"/>
    <w:rsid w:val="00F80148"/>
    <w:rsid w:val="00F807CA"/>
    <w:rsid w:val="00F8093D"/>
    <w:rsid w:val="00F809CD"/>
    <w:rsid w:val="00F818E1"/>
    <w:rsid w:val="00F82C94"/>
    <w:rsid w:val="00F840CE"/>
    <w:rsid w:val="00F84A08"/>
    <w:rsid w:val="00F86060"/>
    <w:rsid w:val="00F87177"/>
    <w:rsid w:val="00F8738E"/>
    <w:rsid w:val="00F87AB0"/>
    <w:rsid w:val="00F904C3"/>
    <w:rsid w:val="00F9060A"/>
    <w:rsid w:val="00F91ED6"/>
    <w:rsid w:val="00F953AB"/>
    <w:rsid w:val="00F95A67"/>
    <w:rsid w:val="00FA06FF"/>
    <w:rsid w:val="00FA1184"/>
    <w:rsid w:val="00FA2AAC"/>
    <w:rsid w:val="00FA2F69"/>
    <w:rsid w:val="00FA556F"/>
    <w:rsid w:val="00FA5A6C"/>
    <w:rsid w:val="00FA5BC8"/>
    <w:rsid w:val="00FA5FC5"/>
    <w:rsid w:val="00FB037C"/>
    <w:rsid w:val="00FB0389"/>
    <w:rsid w:val="00FB0876"/>
    <w:rsid w:val="00FB2433"/>
    <w:rsid w:val="00FB2990"/>
    <w:rsid w:val="00FB4A5B"/>
    <w:rsid w:val="00FB706D"/>
    <w:rsid w:val="00FB7345"/>
    <w:rsid w:val="00FC0A1D"/>
    <w:rsid w:val="00FC0EC1"/>
    <w:rsid w:val="00FC1342"/>
    <w:rsid w:val="00FC3791"/>
    <w:rsid w:val="00FC37A4"/>
    <w:rsid w:val="00FC3B8C"/>
    <w:rsid w:val="00FC60C0"/>
    <w:rsid w:val="00FC6585"/>
    <w:rsid w:val="00FC6AA7"/>
    <w:rsid w:val="00FC7038"/>
    <w:rsid w:val="00FD0426"/>
    <w:rsid w:val="00FD095B"/>
    <w:rsid w:val="00FD1538"/>
    <w:rsid w:val="00FD28BF"/>
    <w:rsid w:val="00FD3DFE"/>
    <w:rsid w:val="00FE2C17"/>
    <w:rsid w:val="00FE3556"/>
    <w:rsid w:val="00FE6FC7"/>
    <w:rsid w:val="00FF0D82"/>
    <w:rsid w:val="00FF1727"/>
    <w:rsid w:val="00FF1F78"/>
    <w:rsid w:val="00FF4073"/>
    <w:rsid w:val="00FF4981"/>
    <w:rsid w:val="00FF589E"/>
    <w:rsid w:val="00FF6B62"/>
    <w:rsid w:val="00FF77DF"/>
    <w:rsid w:val="5F6BF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7CA3F7A"/>
  <w15:chartTrackingRefBased/>
  <w15:docId w15:val="{92925F51-7159-4271-8032-3EF976C17E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qFormat/>
    <w:rsid w:val="006E56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character" w:styleId="a3">
    <w:name w:val="Strong"/>
    <w:basedOn w:val="a0"/>
    <w:qFormat/>
    <w:rsid w:val="006E5658"/>
    <w:rPr>
      <w:b/>
      <w:bCs/>
    </w:rPr>
  </w:style>
  <w:style w:type="paragraph" w:styleId="a4">
    <w:name w:val="Normal (Web)"/>
    <w:basedOn w:val="a"/>
    <w:rsid w:val="00D171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Комплексный план мероприятий по противодействию коррупции в ГБУЗ РК «Усть-Куломская ЦРБ» на 2017год </dc:title>
  <dc:subject/>
  <dc:creator>ECHKOVA</dc:creator>
  <keywords/>
  <dc:description/>
  <lastModifiedBy>Гордеев Алексей</lastModifiedBy>
  <revision>7</revision>
  <lastPrinted>2020-09-24T00:19:00.0000000Z</lastPrinted>
  <dcterms:created xsi:type="dcterms:W3CDTF">2023-01-27T12:04:00.0000000Z</dcterms:created>
  <dcterms:modified xsi:type="dcterms:W3CDTF">2023-01-27T12:08:45.7409764Z</dcterms:modified>
</coreProperties>
</file>